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CD10" w14:textId="77777777" w:rsidR="00363C16" w:rsidRDefault="00EA1AD7" w:rsidP="00363C16">
      <w:pPr>
        <w:jc w:val="right"/>
      </w:pPr>
      <w:r>
        <w:t>Руководителю</w:t>
      </w:r>
    </w:p>
    <w:p w14:paraId="7F76C5AF" w14:textId="77777777" w:rsidR="00CA5620" w:rsidRDefault="00CA5620" w:rsidP="00363C16">
      <w:pPr>
        <w:jc w:val="right"/>
      </w:pPr>
      <w:r>
        <w:t>(генеральному директору)</w:t>
      </w:r>
    </w:p>
    <w:p w14:paraId="0A8AD9D7" w14:textId="77777777" w:rsidR="00315FA3" w:rsidRDefault="00315FA3" w:rsidP="00363C16">
      <w:pPr>
        <w:jc w:val="right"/>
      </w:pPr>
      <w:r>
        <w:t>ООО «НПО «ПРИБОР» ганк»</w:t>
      </w:r>
    </w:p>
    <w:p w14:paraId="0BD3CBF9" w14:textId="77777777" w:rsidR="00CA5620" w:rsidRDefault="00CA5620" w:rsidP="00363C16">
      <w:pPr>
        <w:jc w:val="right"/>
      </w:pPr>
      <w:r>
        <w:t>Чекалину Н.С.</w:t>
      </w:r>
    </w:p>
    <w:p w14:paraId="5744D224" w14:textId="77777777" w:rsidR="00F32F4B" w:rsidRDefault="00F32F4B" w:rsidP="00363C16">
      <w:pPr>
        <w:jc w:val="right"/>
      </w:pPr>
    </w:p>
    <w:p w14:paraId="063EA23F" w14:textId="77777777" w:rsidR="00F32F4B" w:rsidRDefault="00F32F4B" w:rsidP="00F32F4B">
      <w:r>
        <w:t>Исх. № ____ от _________ 20 __ г.</w:t>
      </w:r>
    </w:p>
    <w:p w14:paraId="2BE30555" w14:textId="77777777" w:rsidR="00F32F4B" w:rsidRDefault="00F32F4B" w:rsidP="00F32F4B"/>
    <w:p w14:paraId="3F505B6E" w14:textId="77777777" w:rsidR="00F32F4B" w:rsidRPr="006859D0" w:rsidRDefault="00F32F4B" w:rsidP="00F32F4B"/>
    <w:p w14:paraId="44EC9FD0" w14:textId="77777777" w:rsidR="00F176EA" w:rsidRDefault="00F176EA" w:rsidP="00F17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оказание услуг</w:t>
      </w:r>
    </w:p>
    <w:p w14:paraId="44BBD3A4" w14:textId="7251FE98" w:rsidR="00F176EA" w:rsidRDefault="00F176EA" w:rsidP="00F17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НАПРАВЛЯТЬ НА </w:t>
      </w:r>
      <w:hyperlink r:id="rId5" w:history="1">
        <w:r w:rsidRPr="00535203">
          <w:rPr>
            <w:rStyle w:val="a7"/>
            <w:b/>
            <w:sz w:val="28"/>
            <w:szCs w:val="28"/>
          </w:rPr>
          <w:t>service@gank4.com</w:t>
        </w:r>
      </w:hyperlink>
      <w:r>
        <w:rPr>
          <w:b/>
          <w:sz w:val="28"/>
          <w:szCs w:val="28"/>
        </w:rPr>
        <w:t xml:space="preserve"> </w:t>
      </w:r>
    </w:p>
    <w:p w14:paraId="64FA0788" w14:textId="77777777" w:rsidR="00F176EA" w:rsidRDefault="00F176EA" w:rsidP="00595FEA">
      <w:pPr>
        <w:jc w:val="center"/>
        <w:rPr>
          <w:b/>
          <w:u w:val="single"/>
        </w:rPr>
      </w:pPr>
    </w:p>
    <w:p w14:paraId="638BA0F0" w14:textId="0686305D" w:rsidR="000923B3" w:rsidRDefault="000923B3" w:rsidP="00595FEA">
      <w:pPr>
        <w:jc w:val="center"/>
        <w:rPr>
          <w:b/>
          <w:szCs w:val="16"/>
          <w:u w:val="single"/>
        </w:rPr>
      </w:pPr>
      <w:r w:rsidRPr="005C7828">
        <w:rPr>
          <w:b/>
          <w:u w:val="single"/>
        </w:rPr>
        <w:t xml:space="preserve">Просим Вас выполнить: </w:t>
      </w:r>
      <w:r w:rsidR="00842446" w:rsidRPr="005C7828">
        <w:rPr>
          <w:b/>
          <w:u w:val="single"/>
        </w:rPr>
        <w:t xml:space="preserve">  </w:t>
      </w:r>
    </w:p>
    <w:p w14:paraId="7EAA0B66" w14:textId="77777777" w:rsidR="009D467E" w:rsidRPr="005C7828" w:rsidRDefault="009D467E" w:rsidP="00595FEA">
      <w:pPr>
        <w:jc w:val="center"/>
        <w:rPr>
          <w:b/>
          <w:szCs w:val="16"/>
          <w:u w:val="single"/>
        </w:rPr>
      </w:pPr>
    </w:p>
    <w:p w14:paraId="5C843DB1" w14:textId="77777777" w:rsidR="00842446" w:rsidRPr="00F176EA" w:rsidRDefault="000923B3" w:rsidP="00326C83">
      <w:pPr>
        <w:ind w:left="-851" w:right="-426" w:firstLine="851"/>
        <w:jc w:val="center"/>
        <w:rPr>
          <w:b/>
        </w:rPr>
      </w:pPr>
      <w:r w:rsidRPr="00F176EA">
        <w:rPr>
          <w:b/>
        </w:rPr>
        <w:t xml:space="preserve">Поверку, </w:t>
      </w:r>
      <w:r w:rsidR="003D1DF0" w:rsidRPr="00F176EA">
        <w:rPr>
          <w:b/>
        </w:rPr>
        <w:t xml:space="preserve">Срочная поверка, </w:t>
      </w:r>
      <w:r w:rsidR="00107751" w:rsidRPr="00F176EA">
        <w:rPr>
          <w:b/>
        </w:rPr>
        <w:t>Градуировку, Р</w:t>
      </w:r>
      <w:r w:rsidRPr="00F176EA">
        <w:rPr>
          <w:b/>
        </w:rPr>
        <w:t xml:space="preserve">емонт, </w:t>
      </w:r>
      <w:r w:rsidR="00107751" w:rsidRPr="00F176EA">
        <w:rPr>
          <w:b/>
        </w:rPr>
        <w:t>Добавление веществ, З</w:t>
      </w:r>
      <w:r w:rsidRPr="00F176EA">
        <w:rPr>
          <w:b/>
        </w:rPr>
        <w:t xml:space="preserve">амену веществ, </w:t>
      </w:r>
      <w:r w:rsidR="00107751" w:rsidRPr="00F176EA">
        <w:rPr>
          <w:b/>
        </w:rPr>
        <w:t>З</w:t>
      </w:r>
      <w:r w:rsidR="005F3F3D" w:rsidRPr="00F176EA">
        <w:rPr>
          <w:b/>
        </w:rPr>
        <w:t>амену</w:t>
      </w:r>
      <w:r w:rsidRPr="00F176EA">
        <w:rPr>
          <w:b/>
        </w:rPr>
        <w:t xml:space="preserve"> диапазон</w:t>
      </w:r>
      <w:r w:rsidR="00107751" w:rsidRPr="00F176EA">
        <w:rPr>
          <w:b/>
        </w:rPr>
        <w:t>а, Д</w:t>
      </w:r>
      <w:r w:rsidR="009D1936" w:rsidRPr="00F176EA">
        <w:rPr>
          <w:b/>
        </w:rPr>
        <w:t>иагностику</w:t>
      </w:r>
      <w:r w:rsidR="001D0B74" w:rsidRPr="00F176EA">
        <w:rPr>
          <w:b/>
        </w:rPr>
        <w:t>, З</w:t>
      </w:r>
      <w:r w:rsidR="00606602" w:rsidRPr="00F176EA">
        <w:rPr>
          <w:b/>
        </w:rPr>
        <w:t>амену хим</w:t>
      </w:r>
      <w:r w:rsidR="002A1F58" w:rsidRPr="00F176EA">
        <w:rPr>
          <w:b/>
        </w:rPr>
        <w:t>. лент</w:t>
      </w:r>
    </w:p>
    <w:p w14:paraId="583F9008" w14:textId="77777777" w:rsidR="00842446" w:rsidRPr="00F176EA" w:rsidRDefault="007842A7" w:rsidP="00842446">
      <w:pPr>
        <w:jc w:val="center"/>
        <w:rPr>
          <w:b/>
          <w:i/>
          <w:color w:val="FF0000"/>
          <w:sz w:val="20"/>
          <w:szCs w:val="20"/>
        </w:rPr>
      </w:pPr>
      <w:r w:rsidRPr="00F176EA">
        <w:rPr>
          <w:b/>
          <w:i/>
          <w:color w:val="FF0000"/>
          <w:sz w:val="20"/>
          <w:szCs w:val="20"/>
        </w:rPr>
        <w:t>(оставить необходимое</w:t>
      </w:r>
      <w:r w:rsidR="002F46D7" w:rsidRPr="00F176EA">
        <w:rPr>
          <w:b/>
          <w:i/>
          <w:color w:val="FF0000"/>
          <w:sz w:val="20"/>
          <w:szCs w:val="20"/>
        </w:rPr>
        <w:t>, убрать лишнее</w:t>
      </w:r>
      <w:r w:rsidR="00842446" w:rsidRPr="00F176EA">
        <w:rPr>
          <w:b/>
          <w:i/>
          <w:color w:val="FF0000"/>
          <w:sz w:val="20"/>
          <w:szCs w:val="20"/>
        </w:rPr>
        <w:t>)</w:t>
      </w:r>
    </w:p>
    <w:p w14:paraId="19856FDB" w14:textId="77777777" w:rsidR="006859D0" w:rsidRDefault="006859D0" w:rsidP="00B33E2F">
      <w:pPr>
        <w:jc w:val="center"/>
        <w:rPr>
          <w:b/>
        </w:rPr>
      </w:pPr>
    </w:p>
    <w:p w14:paraId="438E9216" w14:textId="332E6FC9" w:rsidR="00F176EA" w:rsidRDefault="006074DA" w:rsidP="00B170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ПРОСИМ </w:t>
      </w:r>
      <w:proofErr w:type="gramStart"/>
      <w:r>
        <w:rPr>
          <w:b/>
          <w:sz w:val="28"/>
          <w:szCs w:val="28"/>
          <w:u w:val="single"/>
        </w:rPr>
        <w:t xml:space="preserve">ДОБАВИТЬ </w:t>
      </w:r>
      <w:r w:rsidR="00F176EA">
        <w:rPr>
          <w:b/>
          <w:sz w:val="28"/>
          <w:szCs w:val="28"/>
          <w:u w:val="single"/>
        </w:rPr>
        <w:t>:</w:t>
      </w:r>
      <w:proofErr w:type="gramEnd"/>
    </w:p>
    <w:p w14:paraId="17834E42" w14:textId="77777777" w:rsidR="00F176EA" w:rsidRDefault="00F176EA" w:rsidP="00B17088">
      <w:pPr>
        <w:jc w:val="center"/>
        <w:rPr>
          <w:b/>
          <w:sz w:val="28"/>
          <w:szCs w:val="28"/>
          <w:u w:val="single"/>
        </w:rPr>
      </w:pPr>
    </w:p>
    <w:p w14:paraId="2F20DC15" w14:textId="47464692" w:rsidR="00B17088" w:rsidRDefault="00B17088" w:rsidP="00F176EA">
      <w:pPr>
        <w:pStyle w:val="a4"/>
        <w:numPr>
          <w:ilvl w:val="0"/>
          <w:numId w:val="6"/>
        </w:numPr>
        <w:ind w:left="0" w:right="-143"/>
        <w:jc w:val="center"/>
        <w:rPr>
          <w:b/>
          <w:sz w:val="22"/>
          <w:szCs w:val="22"/>
          <w:u w:val="single"/>
        </w:rPr>
      </w:pPr>
      <w:r w:rsidRPr="00F176EA">
        <w:rPr>
          <w:b/>
          <w:sz w:val="22"/>
          <w:szCs w:val="22"/>
          <w:u w:val="single"/>
        </w:rPr>
        <w:t>СВИДЕТЕЛЬСТВ</w:t>
      </w:r>
      <w:r w:rsidR="00F176EA" w:rsidRPr="00F176EA">
        <w:rPr>
          <w:b/>
          <w:sz w:val="22"/>
          <w:szCs w:val="22"/>
          <w:u w:val="single"/>
        </w:rPr>
        <w:t>О</w:t>
      </w:r>
      <w:r w:rsidRPr="00F176EA">
        <w:rPr>
          <w:b/>
          <w:sz w:val="22"/>
          <w:szCs w:val="22"/>
          <w:u w:val="single"/>
        </w:rPr>
        <w:t xml:space="preserve"> О ПОВЕРКЕ НА БУМАЖНОМ НОСИТЕЛЕ СТОИМОСТЬЮ </w:t>
      </w:r>
      <w:r w:rsidR="004E3872" w:rsidRPr="00F176EA">
        <w:rPr>
          <w:b/>
          <w:sz w:val="22"/>
          <w:szCs w:val="22"/>
          <w:u w:val="single"/>
        </w:rPr>
        <w:t>1200</w:t>
      </w:r>
      <w:r w:rsidRPr="00F176EA">
        <w:rPr>
          <w:b/>
          <w:sz w:val="22"/>
          <w:szCs w:val="22"/>
          <w:u w:val="single"/>
        </w:rPr>
        <w:t xml:space="preserve"> РУБ.</w:t>
      </w:r>
    </w:p>
    <w:p w14:paraId="6E0E3C5B" w14:textId="77777777" w:rsidR="00F176EA" w:rsidRPr="00F176EA" w:rsidRDefault="00F176EA" w:rsidP="00F176EA">
      <w:pPr>
        <w:pStyle w:val="a4"/>
        <w:ind w:left="0" w:right="-143"/>
        <w:rPr>
          <w:b/>
          <w:sz w:val="22"/>
          <w:szCs w:val="22"/>
          <w:u w:val="single"/>
        </w:rPr>
      </w:pPr>
    </w:p>
    <w:p w14:paraId="30EEFAC4" w14:textId="1958939A" w:rsidR="00F176EA" w:rsidRPr="00F176EA" w:rsidRDefault="00F176EA" w:rsidP="00F176EA">
      <w:pPr>
        <w:pStyle w:val="a4"/>
        <w:numPr>
          <w:ilvl w:val="0"/>
          <w:numId w:val="6"/>
        </w:numPr>
        <w:ind w:left="-851"/>
        <w:jc w:val="center"/>
        <w:rPr>
          <w:b/>
          <w:sz w:val="22"/>
          <w:szCs w:val="22"/>
          <w:u w:val="single"/>
        </w:rPr>
      </w:pPr>
      <w:r w:rsidRPr="00F176EA">
        <w:rPr>
          <w:b/>
          <w:sz w:val="22"/>
          <w:szCs w:val="22"/>
          <w:u w:val="single"/>
        </w:rPr>
        <w:t>ПРОТОКОЛ</w:t>
      </w:r>
      <w:r w:rsidRPr="00F176EA">
        <w:rPr>
          <w:b/>
          <w:sz w:val="22"/>
          <w:szCs w:val="22"/>
          <w:u w:val="single"/>
        </w:rPr>
        <w:t xml:space="preserve"> ПОВЕРК</w:t>
      </w:r>
      <w:r w:rsidRPr="00F176EA">
        <w:rPr>
          <w:b/>
          <w:sz w:val="22"/>
          <w:szCs w:val="22"/>
          <w:u w:val="single"/>
        </w:rPr>
        <w:t>И</w:t>
      </w:r>
      <w:r w:rsidRPr="00F176EA">
        <w:rPr>
          <w:b/>
          <w:sz w:val="22"/>
          <w:szCs w:val="22"/>
          <w:u w:val="single"/>
        </w:rPr>
        <w:t xml:space="preserve"> НА БУМАЖНОМ НОСИТЕЛЕ СТОИМОСТЬЮ </w:t>
      </w:r>
      <w:r w:rsidRPr="00F176EA">
        <w:rPr>
          <w:b/>
          <w:sz w:val="22"/>
          <w:szCs w:val="22"/>
          <w:u w:val="single"/>
        </w:rPr>
        <w:t>500</w:t>
      </w:r>
      <w:r w:rsidRPr="00F176EA">
        <w:rPr>
          <w:b/>
          <w:sz w:val="22"/>
          <w:szCs w:val="22"/>
          <w:u w:val="single"/>
        </w:rPr>
        <w:t xml:space="preserve"> РУБ.</w:t>
      </w:r>
    </w:p>
    <w:p w14:paraId="135C3EB7" w14:textId="77777777" w:rsidR="00F176EA" w:rsidRPr="00F176EA" w:rsidRDefault="00F176EA" w:rsidP="00F176EA">
      <w:pPr>
        <w:jc w:val="center"/>
        <w:rPr>
          <w:b/>
          <w:i/>
          <w:color w:val="FF0000"/>
          <w:sz w:val="22"/>
          <w:szCs w:val="22"/>
        </w:rPr>
      </w:pPr>
      <w:r w:rsidRPr="00F176EA">
        <w:rPr>
          <w:b/>
          <w:i/>
          <w:color w:val="FF0000"/>
          <w:sz w:val="22"/>
          <w:szCs w:val="22"/>
        </w:rPr>
        <w:t>(оставить необходимое)</w:t>
      </w:r>
    </w:p>
    <w:p w14:paraId="34AE2709" w14:textId="77777777" w:rsidR="00B17088" w:rsidRDefault="00B17088" w:rsidP="00B33E2F">
      <w:pPr>
        <w:jc w:val="center"/>
        <w:rPr>
          <w:b/>
        </w:rPr>
      </w:pPr>
    </w:p>
    <w:p w14:paraId="181C66BA" w14:textId="77777777" w:rsidR="00704CCB" w:rsidRDefault="00107751" w:rsidP="006859D0">
      <w:pPr>
        <w:rPr>
          <w:b/>
        </w:rPr>
      </w:pPr>
      <w:r>
        <w:rPr>
          <w:b/>
        </w:rPr>
        <w:t>И выставить: Коммерческое п</w:t>
      </w:r>
      <w:r w:rsidR="002E231C">
        <w:rPr>
          <w:b/>
        </w:rPr>
        <w:t>редложение, Д</w:t>
      </w:r>
      <w:r w:rsidR="00E41719">
        <w:rPr>
          <w:b/>
        </w:rPr>
        <w:t>оговор, Счет-</w:t>
      </w:r>
      <w:r w:rsidR="00476CC2">
        <w:rPr>
          <w:b/>
        </w:rPr>
        <w:t>оферту</w:t>
      </w:r>
    </w:p>
    <w:p w14:paraId="149DBAF9" w14:textId="77777777" w:rsidR="006859D0" w:rsidRPr="00F176EA" w:rsidRDefault="007842A7" w:rsidP="00704CCB">
      <w:pPr>
        <w:jc w:val="center"/>
        <w:rPr>
          <w:b/>
          <w:color w:val="FF0000"/>
          <w:sz w:val="20"/>
          <w:szCs w:val="20"/>
        </w:rPr>
      </w:pPr>
      <w:r w:rsidRPr="00F176EA">
        <w:rPr>
          <w:b/>
          <w:i/>
          <w:color w:val="FF0000"/>
          <w:sz w:val="20"/>
          <w:szCs w:val="20"/>
        </w:rPr>
        <w:t>(оставить необходимое</w:t>
      </w:r>
      <w:r w:rsidR="002F46D7" w:rsidRPr="00F176EA">
        <w:rPr>
          <w:b/>
          <w:i/>
          <w:color w:val="FF0000"/>
          <w:sz w:val="20"/>
          <w:szCs w:val="20"/>
        </w:rPr>
        <w:t>, убрать лишнее</w:t>
      </w:r>
      <w:r w:rsidR="000923B3" w:rsidRPr="00F176EA">
        <w:rPr>
          <w:b/>
          <w:i/>
          <w:color w:val="FF0000"/>
          <w:sz w:val="20"/>
          <w:szCs w:val="20"/>
        </w:rPr>
        <w:t>)</w:t>
      </w:r>
    </w:p>
    <w:p w14:paraId="021AAE4A" w14:textId="77777777" w:rsidR="00B33E2F" w:rsidRDefault="00B33E2F" w:rsidP="00B33E2F">
      <w:pPr>
        <w:jc w:val="center"/>
        <w:rPr>
          <w:b/>
          <w:sz w:val="16"/>
          <w:szCs w:val="1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111"/>
        <w:gridCol w:w="2268"/>
      </w:tblGrid>
      <w:tr w:rsidR="0046472E" w14:paraId="1DB3CA2C" w14:textId="77777777" w:rsidTr="00F176EA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977" w14:textId="77777777" w:rsidR="0046472E" w:rsidRPr="00755DF0" w:rsidRDefault="0046472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Наименование юридического лица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6FF" w14:textId="77777777" w:rsidR="0046472E" w:rsidRDefault="0046472E">
            <w:pPr>
              <w:jc w:val="center"/>
              <w:rPr>
                <w:b/>
              </w:rPr>
            </w:pPr>
          </w:p>
        </w:tc>
      </w:tr>
      <w:tr w:rsidR="00B33E2F" w14:paraId="0944FD09" w14:textId="77777777" w:rsidTr="00F176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C30B" w14:textId="77777777" w:rsidR="00B33E2F" w:rsidRPr="00755DF0" w:rsidRDefault="0046472E" w:rsidP="000C19BE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>Юридический</w:t>
            </w:r>
            <w:r w:rsidR="000C19BE">
              <w:rPr>
                <w:b/>
              </w:rPr>
              <w:t xml:space="preserve"> адрес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344C" w14:textId="77777777" w:rsidR="00B33E2F" w:rsidRDefault="00B33E2F">
            <w:pPr>
              <w:jc w:val="center"/>
              <w:rPr>
                <w:b/>
              </w:rPr>
            </w:pPr>
          </w:p>
        </w:tc>
      </w:tr>
      <w:tr w:rsidR="000C19BE" w14:paraId="3991784D" w14:textId="77777777" w:rsidTr="00F176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94D" w14:textId="77777777" w:rsidR="000C19BE" w:rsidRPr="00755DF0" w:rsidRDefault="000C19B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Фактический </w:t>
            </w:r>
            <w:r w:rsidRPr="00755DF0">
              <w:rPr>
                <w:b/>
              </w:rPr>
              <w:t>адрес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04F" w14:textId="77777777" w:rsidR="000C19BE" w:rsidRDefault="000C19BE">
            <w:pPr>
              <w:jc w:val="center"/>
              <w:rPr>
                <w:b/>
              </w:rPr>
            </w:pPr>
          </w:p>
        </w:tc>
      </w:tr>
      <w:tr w:rsidR="000C19BE" w14:paraId="1BD2BDA0" w14:textId="77777777" w:rsidTr="00F176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0542" w14:textId="77777777" w:rsidR="000C19BE" w:rsidRDefault="000C19BE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Почтовый </w:t>
            </w:r>
            <w:r w:rsidRPr="00755DF0">
              <w:rPr>
                <w:b/>
              </w:rPr>
              <w:t>адрес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6768" w14:textId="77777777" w:rsidR="000C19BE" w:rsidRDefault="000C19BE">
            <w:pPr>
              <w:jc w:val="center"/>
              <w:rPr>
                <w:b/>
              </w:rPr>
            </w:pPr>
          </w:p>
        </w:tc>
      </w:tr>
      <w:tr w:rsidR="00EA2800" w14:paraId="44C77A63" w14:textId="77777777" w:rsidTr="00F176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697B" w14:textId="77777777" w:rsidR="00EA2800" w:rsidRDefault="00EA2800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Телефон/факс организации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307" w14:textId="77777777" w:rsidR="00EA2800" w:rsidRDefault="00EA2800">
            <w:pPr>
              <w:jc w:val="center"/>
              <w:rPr>
                <w:b/>
              </w:rPr>
            </w:pPr>
          </w:p>
        </w:tc>
      </w:tr>
      <w:tr w:rsidR="00B33E2F" w14:paraId="73E0B667" w14:textId="77777777" w:rsidTr="00F176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EF73" w14:textId="77777777" w:rsidR="00B33E2F" w:rsidRPr="00755DF0" w:rsidRDefault="00B33E2F" w:rsidP="00D60183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ИНН / КПП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CD31" w14:textId="77777777" w:rsidR="00B33E2F" w:rsidRDefault="00B33E2F">
            <w:pPr>
              <w:jc w:val="center"/>
              <w:rPr>
                <w:b/>
              </w:rPr>
            </w:pPr>
          </w:p>
        </w:tc>
      </w:tr>
      <w:tr w:rsidR="0046472E" w14:paraId="79DCC081" w14:textId="77777777" w:rsidTr="00F176EA">
        <w:trPr>
          <w:trHeight w:val="5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72F3" w14:textId="77777777" w:rsidR="0046472E" w:rsidRPr="00755DF0" w:rsidRDefault="0046472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 xml:space="preserve">№ корр. счета банка, </w:t>
            </w:r>
            <w:r w:rsidR="00177362">
              <w:rPr>
                <w:b/>
              </w:rPr>
              <w:t>№ расчетного счета</w:t>
            </w:r>
            <w:r w:rsidRPr="00755DF0">
              <w:rPr>
                <w:b/>
              </w:rPr>
              <w:t>, БИК, наименование банка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8C8C" w14:textId="77777777" w:rsidR="0046472E" w:rsidRDefault="0046472E">
            <w:pPr>
              <w:jc w:val="center"/>
              <w:rPr>
                <w:b/>
              </w:rPr>
            </w:pPr>
          </w:p>
        </w:tc>
      </w:tr>
      <w:tr w:rsidR="0046472E" w14:paraId="60FA81C0" w14:textId="77777777" w:rsidTr="00F176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196A" w14:textId="77777777" w:rsidR="0046472E" w:rsidRPr="00755DF0" w:rsidRDefault="0046472E" w:rsidP="001845C6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t>Ф.И.О.</w:t>
            </w:r>
            <w:r w:rsidR="001845C6">
              <w:rPr>
                <w:b/>
              </w:rPr>
              <w:t xml:space="preserve"> (полностью)</w:t>
            </w:r>
            <w:r w:rsidR="000448EF">
              <w:rPr>
                <w:b/>
              </w:rPr>
              <w:t xml:space="preserve"> и должность</w:t>
            </w:r>
            <w:r w:rsidR="000923B3">
              <w:rPr>
                <w:b/>
              </w:rPr>
              <w:t xml:space="preserve"> лица, уполномоченного заключать договор</w:t>
            </w:r>
            <w:r w:rsidRPr="00755DF0">
              <w:rPr>
                <w:b/>
              </w:rPr>
              <w:t>, документ</w:t>
            </w:r>
            <w:r w:rsidR="001845C6">
              <w:rPr>
                <w:b/>
              </w:rPr>
              <w:t xml:space="preserve"> основания (Устав/Д</w:t>
            </w:r>
            <w:r w:rsidR="000923B3">
              <w:rPr>
                <w:b/>
              </w:rPr>
              <w:t>оверенност</w:t>
            </w:r>
            <w:r w:rsidR="001845C6">
              <w:rPr>
                <w:b/>
              </w:rPr>
              <w:t>ь</w:t>
            </w:r>
            <w:r w:rsidRPr="00755DF0">
              <w:rPr>
                <w:b/>
              </w:rPr>
              <w:t>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76C" w14:textId="77777777" w:rsidR="0046472E" w:rsidRPr="00B05482" w:rsidRDefault="0046472E" w:rsidP="009A1D0E">
            <w:pPr>
              <w:jc w:val="center"/>
              <w:rPr>
                <w:i/>
              </w:rPr>
            </w:pPr>
          </w:p>
        </w:tc>
      </w:tr>
      <w:tr w:rsidR="0046472E" w14:paraId="71D0F45D" w14:textId="77777777" w:rsidTr="00F176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8296" w14:textId="77777777" w:rsidR="0046472E" w:rsidRPr="00755DF0" w:rsidRDefault="00141A64" w:rsidP="00141A64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Модификация и з</w:t>
            </w:r>
            <w:r w:rsidR="0046472E" w:rsidRPr="00755DF0">
              <w:rPr>
                <w:b/>
              </w:rPr>
              <w:t>аводской</w:t>
            </w:r>
            <w:r>
              <w:rPr>
                <w:b/>
              </w:rPr>
              <w:t xml:space="preserve"> </w:t>
            </w:r>
            <w:proofErr w:type="gramStart"/>
            <w:r w:rsidR="0046472E" w:rsidRPr="00755DF0">
              <w:rPr>
                <w:b/>
              </w:rPr>
              <w:t>номер</w:t>
            </w:r>
            <w:r>
              <w:rPr>
                <w:b/>
              </w:rPr>
              <w:t xml:space="preserve"> </w:t>
            </w:r>
            <w:r w:rsidR="0046472E" w:rsidRPr="00755DF0">
              <w:rPr>
                <w:b/>
              </w:rPr>
              <w:t xml:space="preserve"> прибора</w:t>
            </w:r>
            <w:proofErr w:type="gramEnd"/>
            <w:r w:rsidR="0046472E" w:rsidRPr="00755DF0">
              <w:rPr>
                <w:b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742E" w14:textId="77777777" w:rsidR="009D2363" w:rsidRPr="000923B3" w:rsidRDefault="00141A64" w:rsidP="009D236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ГАНК-4 </w:t>
            </w:r>
            <w:r w:rsidR="009D2363">
              <w:rPr>
                <w:b/>
                <w:color w:val="FF0000"/>
              </w:rPr>
              <w:t xml:space="preserve">(А), (АР), (Р), С, </w:t>
            </w:r>
            <w:proofErr w:type="spellStart"/>
            <w:r w:rsidR="009D2363">
              <w:rPr>
                <w:b/>
                <w:color w:val="FF0000"/>
              </w:rPr>
              <w:t>Сех</w:t>
            </w:r>
            <w:proofErr w:type="spellEnd"/>
            <w:r w:rsidR="009D2363">
              <w:rPr>
                <w:b/>
                <w:color w:val="FF0000"/>
              </w:rPr>
              <w:t>, РБ, РБС</w:t>
            </w:r>
            <w:r w:rsidRPr="009D2363">
              <w:rPr>
                <w:b/>
                <w:color w:val="FF0000"/>
              </w:rPr>
              <w:t xml:space="preserve"> </w:t>
            </w:r>
            <w:r w:rsidR="009D2363">
              <w:rPr>
                <w:b/>
                <w:i/>
                <w:color w:val="FF0000"/>
              </w:rPr>
              <w:t>(оставить необходимое</w:t>
            </w:r>
            <w:r w:rsidR="004255CC">
              <w:rPr>
                <w:b/>
                <w:i/>
                <w:color w:val="FF0000"/>
              </w:rPr>
              <w:t xml:space="preserve">, убрать </w:t>
            </w:r>
            <w:proofErr w:type="spellStart"/>
            <w:r w:rsidR="004255CC">
              <w:rPr>
                <w:b/>
                <w:i/>
                <w:color w:val="FF0000"/>
              </w:rPr>
              <w:t>лишее</w:t>
            </w:r>
            <w:proofErr w:type="spellEnd"/>
            <w:r w:rsidR="009D2363" w:rsidRPr="000923B3">
              <w:rPr>
                <w:b/>
                <w:i/>
                <w:color w:val="FF0000"/>
              </w:rPr>
              <w:t>)</w:t>
            </w:r>
          </w:p>
          <w:p w14:paraId="4BABF1AF" w14:textId="77777777" w:rsidR="0046472E" w:rsidRDefault="00141A64" w:rsidP="009D2363">
            <w:pPr>
              <w:rPr>
                <w:b/>
              </w:rPr>
            </w:pPr>
            <w:r>
              <w:rPr>
                <w:b/>
              </w:rPr>
              <w:t xml:space="preserve">заводской номер </w:t>
            </w:r>
            <w:r w:rsidR="00B87632">
              <w:rPr>
                <w:b/>
              </w:rPr>
              <w:t>__</w:t>
            </w:r>
            <w:r w:rsidR="00D60183">
              <w:rPr>
                <w:b/>
              </w:rPr>
              <w:t>___</w:t>
            </w:r>
            <w:r w:rsidR="00B87632">
              <w:rPr>
                <w:b/>
              </w:rPr>
              <w:t>___</w:t>
            </w:r>
          </w:p>
          <w:p w14:paraId="1E63B2D9" w14:textId="77777777" w:rsidR="000A3D98" w:rsidRDefault="000A3D98" w:rsidP="009D2363">
            <w:pPr>
              <w:rPr>
                <w:b/>
              </w:rPr>
            </w:pPr>
          </w:p>
        </w:tc>
      </w:tr>
      <w:tr w:rsidR="0046472E" w14:paraId="1BFEE3E3" w14:textId="77777777" w:rsidTr="00F176EA">
        <w:trPr>
          <w:trHeight w:val="3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8333" w14:textId="77777777" w:rsidR="00755DF0" w:rsidRPr="00755DF0" w:rsidRDefault="00755DF0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Описание некорректной работы прибора </w:t>
            </w:r>
          </w:p>
          <w:p w14:paraId="1E253FA1" w14:textId="77777777" w:rsidR="0046472E" w:rsidRPr="00755DF0" w:rsidRDefault="0046472E" w:rsidP="00755DF0">
            <w:pPr>
              <w:pStyle w:val="a4"/>
              <w:ind w:left="426"/>
              <w:rPr>
                <w:b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BFF5" w14:textId="77777777" w:rsidR="0046472E" w:rsidRDefault="0046472E">
            <w:pPr>
              <w:jc w:val="center"/>
              <w:rPr>
                <w:b/>
              </w:rPr>
            </w:pPr>
          </w:p>
        </w:tc>
      </w:tr>
      <w:tr w:rsidR="00B878FE" w14:paraId="6D3203A1" w14:textId="77777777" w:rsidTr="00F176EA">
        <w:trPr>
          <w:trHeight w:val="12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32B1" w14:textId="77777777" w:rsidR="00B878FE" w:rsidRDefault="00B878F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B37622">
              <w:rPr>
                <w:b/>
                <w:lang w:eastAsia="en-US"/>
              </w:rPr>
              <w:t>Наименование ВЛАДЕЛЬЦА СИ с указанием ИНН (обязательно) для корректного внесения в ФГИС “Аршин”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EC1" w14:textId="77777777" w:rsidR="00B878FE" w:rsidRDefault="00B878FE">
            <w:pPr>
              <w:jc w:val="center"/>
              <w:rPr>
                <w:b/>
              </w:rPr>
            </w:pPr>
          </w:p>
        </w:tc>
      </w:tr>
      <w:tr w:rsidR="00F96B7B" w14:paraId="6315C133" w14:textId="77777777" w:rsidTr="00F176EA">
        <w:trPr>
          <w:trHeight w:val="3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1886" w14:textId="77777777" w:rsidR="00F96B7B" w:rsidRPr="00B37622" w:rsidRDefault="00577FA9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СКАН ПАСПОРТА (3</w:t>
            </w:r>
            <w:r w:rsidR="00F96B7B">
              <w:rPr>
                <w:b/>
                <w:lang w:eastAsia="en-US"/>
              </w:rPr>
              <w:t>-5 СТР.)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88D9" w14:textId="77777777" w:rsidR="00F96B7B" w:rsidRDefault="00F96B7B">
            <w:pPr>
              <w:jc w:val="center"/>
              <w:rPr>
                <w:b/>
              </w:rPr>
            </w:pPr>
            <w:r w:rsidRPr="00F96B7B">
              <w:rPr>
                <w:b/>
                <w:color w:val="FF0000"/>
              </w:rPr>
              <w:t>НЕОБХОДИМО ОБЯЗАТЕЛЬНО ПРИКЛАДЫВАТЬ!!</w:t>
            </w:r>
          </w:p>
        </w:tc>
      </w:tr>
      <w:tr w:rsidR="00366D57" w14:paraId="15DA02C2" w14:textId="77777777" w:rsidTr="00F176EA">
        <w:trPr>
          <w:trHeight w:val="45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AF99" w14:textId="77777777" w:rsidR="00347BA3" w:rsidRDefault="00347BA3" w:rsidP="00366D57">
            <w:pPr>
              <w:pStyle w:val="a4"/>
              <w:ind w:left="426"/>
              <w:jc w:val="center"/>
              <w:rPr>
                <w:b/>
              </w:rPr>
            </w:pPr>
          </w:p>
          <w:p w14:paraId="59DA53E7" w14:textId="77777777" w:rsidR="00366D57" w:rsidRPr="00142E73" w:rsidRDefault="00366D57" w:rsidP="00366D57">
            <w:pPr>
              <w:pStyle w:val="a4"/>
              <w:ind w:left="426"/>
              <w:jc w:val="center"/>
              <w:rPr>
                <w:b/>
                <w:sz w:val="28"/>
                <w:szCs w:val="28"/>
              </w:rPr>
            </w:pPr>
            <w:r w:rsidRPr="00142E73">
              <w:rPr>
                <w:b/>
                <w:sz w:val="28"/>
                <w:szCs w:val="28"/>
              </w:rPr>
              <w:t>Перечень поверяемых</w:t>
            </w:r>
            <w:r w:rsidR="00530587" w:rsidRPr="00142E73">
              <w:rPr>
                <w:b/>
                <w:sz w:val="28"/>
                <w:szCs w:val="28"/>
              </w:rPr>
              <w:t xml:space="preserve"> (градуированных</w:t>
            </w:r>
            <w:r w:rsidR="00353C43" w:rsidRPr="00142E73">
              <w:rPr>
                <w:b/>
                <w:sz w:val="28"/>
                <w:szCs w:val="28"/>
              </w:rPr>
              <w:t>/калиброванных</w:t>
            </w:r>
            <w:r w:rsidR="00530587" w:rsidRPr="00142E73">
              <w:rPr>
                <w:b/>
                <w:sz w:val="28"/>
                <w:szCs w:val="28"/>
              </w:rPr>
              <w:t>)</w:t>
            </w:r>
            <w:r w:rsidRPr="00142E73">
              <w:rPr>
                <w:b/>
                <w:sz w:val="28"/>
                <w:szCs w:val="28"/>
              </w:rPr>
              <w:t xml:space="preserve"> веществ</w:t>
            </w:r>
          </w:p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23"/>
              <w:gridCol w:w="5492"/>
              <w:gridCol w:w="2300"/>
              <w:gridCol w:w="2174"/>
            </w:tblGrid>
            <w:tr w:rsidR="007F6CCD" w14:paraId="11AC4F5C" w14:textId="77777777" w:rsidTr="007F6CCD">
              <w:tc>
                <w:tcPr>
                  <w:tcW w:w="338" w:type="pct"/>
                </w:tcPr>
                <w:p w14:paraId="27D19E29" w14:textId="77777777" w:rsidR="007F6CCD" w:rsidRDefault="007F6CCD" w:rsidP="00781B5A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781B5A">
                    <w:rPr>
                      <w:b/>
                    </w:rPr>
                    <w:t>№ п/п</w:t>
                  </w:r>
                </w:p>
              </w:tc>
              <w:tc>
                <w:tcPr>
                  <w:tcW w:w="2569" w:type="pct"/>
                </w:tcPr>
                <w:p w14:paraId="2FAD4B2F" w14:textId="77777777"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0660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  <w:r>
                    <w:rPr>
                      <w:b/>
                      <w:sz w:val="22"/>
                      <w:szCs w:val="22"/>
                    </w:rPr>
                    <w:t xml:space="preserve">(НАЗВАНИЕ) </w:t>
                  </w:r>
                  <w:r w:rsidRPr="00606602">
                    <w:rPr>
                      <w:b/>
                      <w:sz w:val="22"/>
                      <w:szCs w:val="22"/>
                    </w:rPr>
                    <w:t>вещества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14:paraId="262A1E12" w14:textId="77777777" w:rsidR="007F6CCD" w:rsidRPr="00606602" w:rsidRDefault="007F6CCD" w:rsidP="00601382">
                  <w:pPr>
                    <w:pStyle w:val="a4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06602">
                    <w:rPr>
                      <w:b/>
                      <w:sz w:val="22"/>
                      <w:szCs w:val="22"/>
                    </w:rPr>
                    <w:t>Тип воздуха (А/Р/АР)</w:t>
                  </w:r>
                </w:p>
              </w:tc>
              <w:tc>
                <w:tcPr>
                  <w:tcW w:w="1076" w:type="pct"/>
                </w:tcPr>
                <w:p w14:paraId="38D063C5" w14:textId="77777777" w:rsidR="007F6CCD" w:rsidRPr="00606602" w:rsidRDefault="00950FF8" w:rsidP="00601382">
                  <w:pPr>
                    <w:pStyle w:val="a4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Требуется замена </w:t>
                  </w:r>
                  <w:r w:rsidR="007F6CCD" w:rsidRPr="00606602">
                    <w:rPr>
                      <w:b/>
                      <w:sz w:val="22"/>
                      <w:szCs w:val="22"/>
                    </w:rPr>
                    <w:t>реактивной ленты</w:t>
                  </w:r>
                </w:p>
              </w:tc>
              <w:tc>
                <w:tcPr>
                  <w:tcW w:w="1017" w:type="pct"/>
                </w:tcPr>
                <w:p w14:paraId="2D903E21" w14:textId="77777777" w:rsidR="007F6CCD" w:rsidRPr="00606602" w:rsidRDefault="00950FF8" w:rsidP="00601382">
                  <w:pPr>
                    <w:pStyle w:val="a4"/>
                    <w:ind w:left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Требуется замена</w:t>
                  </w:r>
                  <w:r w:rsidR="007F6CCD" w:rsidRPr="00606602">
                    <w:rPr>
                      <w:b/>
                      <w:sz w:val="22"/>
                      <w:szCs w:val="22"/>
                    </w:rPr>
                    <w:t xml:space="preserve"> корпуса хим</w:t>
                  </w:r>
                  <w:r w:rsidR="007F6CCD">
                    <w:rPr>
                      <w:b/>
                      <w:sz w:val="22"/>
                      <w:szCs w:val="22"/>
                    </w:rPr>
                    <w:t xml:space="preserve">. </w:t>
                  </w:r>
                  <w:r w:rsidR="007F6CCD" w:rsidRPr="00606602">
                    <w:rPr>
                      <w:b/>
                      <w:sz w:val="22"/>
                      <w:szCs w:val="22"/>
                    </w:rPr>
                    <w:t>кассеты</w:t>
                  </w:r>
                </w:p>
              </w:tc>
            </w:tr>
            <w:tr w:rsidR="007F6CCD" w14:paraId="62E4C65B" w14:textId="77777777" w:rsidTr="007F6CCD">
              <w:tc>
                <w:tcPr>
                  <w:tcW w:w="338" w:type="pct"/>
                </w:tcPr>
                <w:p w14:paraId="1A6D27F5" w14:textId="77777777"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1</w:t>
                  </w:r>
                </w:p>
              </w:tc>
              <w:tc>
                <w:tcPr>
                  <w:tcW w:w="2569" w:type="pct"/>
                </w:tcPr>
                <w:p w14:paraId="68A2A9EF" w14:textId="77777777" w:rsidR="007F6CCD" w:rsidRPr="00686B3E" w:rsidRDefault="00686B3E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  <w:r w:rsidRPr="00686B3E">
                    <w:rPr>
                      <w:b/>
                      <w:color w:val="FF0000"/>
                    </w:rPr>
                    <w:t>Аммиак (АР)</w:t>
                  </w:r>
                  <w:r>
                    <w:rPr>
                      <w:b/>
                      <w:color w:val="FF0000"/>
                    </w:rPr>
                    <w:t>*</w:t>
                  </w:r>
                </w:p>
              </w:tc>
              <w:tc>
                <w:tcPr>
                  <w:tcW w:w="1076" w:type="pct"/>
                </w:tcPr>
                <w:p w14:paraId="435E1E0D" w14:textId="77777777"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14:paraId="0CB3A59A" w14:textId="77777777"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7F6CCD" w14:paraId="308507A1" w14:textId="77777777" w:rsidTr="007F6CCD">
              <w:tc>
                <w:tcPr>
                  <w:tcW w:w="338" w:type="pct"/>
                </w:tcPr>
                <w:p w14:paraId="7D9A80D9" w14:textId="77777777"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2569" w:type="pct"/>
                </w:tcPr>
                <w:p w14:paraId="2B4E0556" w14:textId="77777777" w:rsidR="007F6CCD" w:rsidRPr="00686B3E" w:rsidRDefault="00686B3E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  <w:r w:rsidRPr="00686B3E">
                    <w:rPr>
                      <w:b/>
                      <w:color w:val="FF0000"/>
                    </w:rPr>
                    <w:t>Озон (Р)</w:t>
                  </w:r>
                  <w:r>
                    <w:rPr>
                      <w:b/>
                      <w:color w:val="FF0000"/>
                    </w:rPr>
                    <w:t>*</w:t>
                  </w:r>
                </w:p>
              </w:tc>
              <w:tc>
                <w:tcPr>
                  <w:tcW w:w="1076" w:type="pct"/>
                </w:tcPr>
                <w:p w14:paraId="6B2F7B7F" w14:textId="77777777"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14:paraId="17A1AD60" w14:textId="77777777"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7F6CCD" w14:paraId="01159AC7" w14:textId="77777777" w:rsidTr="007F6CCD">
              <w:tc>
                <w:tcPr>
                  <w:tcW w:w="338" w:type="pct"/>
                </w:tcPr>
                <w:p w14:paraId="7A827776" w14:textId="77777777"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2569" w:type="pct"/>
                </w:tcPr>
                <w:p w14:paraId="7A2DF11C" w14:textId="77777777" w:rsidR="007F6CCD" w:rsidRPr="00686B3E" w:rsidRDefault="00F90A75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Углерод оксид (Угарный газ) (А)</w:t>
                  </w:r>
                  <w:r w:rsidR="00EC35AF">
                    <w:rPr>
                      <w:b/>
                      <w:color w:val="FF0000"/>
                    </w:rPr>
                    <w:t>*</w:t>
                  </w:r>
                </w:p>
              </w:tc>
              <w:tc>
                <w:tcPr>
                  <w:tcW w:w="1076" w:type="pct"/>
                </w:tcPr>
                <w:p w14:paraId="4F87BA21" w14:textId="77777777"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14:paraId="24FC60AD" w14:textId="77777777"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7F6CCD" w14:paraId="6829C5D7" w14:textId="77777777" w:rsidTr="007F6CCD">
              <w:tc>
                <w:tcPr>
                  <w:tcW w:w="338" w:type="pct"/>
                </w:tcPr>
                <w:p w14:paraId="34DF742C" w14:textId="77777777"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2569" w:type="pct"/>
                </w:tcPr>
                <w:p w14:paraId="7B789872" w14:textId="77777777" w:rsidR="007F6CCD" w:rsidRPr="00686B3E" w:rsidRDefault="007F6CCD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6" w:type="pct"/>
                </w:tcPr>
                <w:p w14:paraId="5C7D384C" w14:textId="77777777"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14:paraId="4AE5ACFA" w14:textId="77777777"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7F6CCD" w14:paraId="45DEC0FA" w14:textId="77777777" w:rsidTr="007F6CCD">
              <w:tc>
                <w:tcPr>
                  <w:tcW w:w="338" w:type="pct"/>
                </w:tcPr>
                <w:p w14:paraId="2597ACD6" w14:textId="77777777"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2569" w:type="pct"/>
                </w:tcPr>
                <w:p w14:paraId="46CE5E84" w14:textId="77777777" w:rsidR="007F6CCD" w:rsidRPr="00686B3E" w:rsidRDefault="007F6CCD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6" w:type="pct"/>
                </w:tcPr>
                <w:p w14:paraId="760CC072" w14:textId="77777777"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14:paraId="623FD517" w14:textId="77777777" w:rsidR="007F6CCD" w:rsidRDefault="007F6CCD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B33970" w14:paraId="27241A99" w14:textId="77777777" w:rsidTr="007F6CCD">
              <w:tc>
                <w:tcPr>
                  <w:tcW w:w="338" w:type="pct"/>
                </w:tcPr>
                <w:p w14:paraId="0D9E06B3" w14:textId="77777777" w:rsidR="00B33970" w:rsidRDefault="00B33970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2569" w:type="pct"/>
                </w:tcPr>
                <w:p w14:paraId="0273A645" w14:textId="77777777" w:rsidR="00B33970" w:rsidRPr="00686B3E" w:rsidRDefault="00B33970" w:rsidP="00686B3E">
                  <w:pPr>
                    <w:pStyle w:val="a4"/>
                    <w:ind w:left="0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076" w:type="pct"/>
                </w:tcPr>
                <w:p w14:paraId="29BE631C" w14:textId="77777777" w:rsidR="00B33970" w:rsidRDefault="00B33970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17" w:type="pct"/>
                </w:tcPr>
                <w:p w14:paraId="07ECEBF0" w14:textId="77777777" w:rsidR="00B33970" w:rsidRDefault="00B33970" w:rsidP="00366D57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</w:tbl>
          <w:p w14:paraId="2F1D3334" w14:textId="77777777" w:rsidR="002C619B" w:rsidRPr="005F1C8B" w:rsidRDefault="00686B3E" w:rsidP="00686B3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</w:t>
            </w:r>
            <w:r w:rsidRPr="00686B3E">
              <w:rPr>
                <w:b/>
                <w:color w:val="FF0000"/>
              </w:rPr>
              <w:t>- пример</w:t>
            </w:r>
          </w:p>
          <w:p w14:paraId="0E4220A5" w14:textId="77777777" w:rsidR="00E32269" w:rsidRDefault="00E32269" w:rsidP="00E32269">
            <w:pPr>
              <w:pStyle w:val="a4"/>
              <w:ind w:left="426"/>
              <w:jc w:val="center"/>
              <w:rPr>
                <w:b/>
              </w:rPr>
            </w:pPr>
            <w:r>
              <w:rPr>
                <w:b/>
              </w:rPr>
              <w:t>Перечень добавляемых веществ</w:t>
            </w:r>
            <w:r w:rsidR="00601382">
              <w:rPr>
                <w:b/>
              </w:rPr>
              <w:t>**</w:t>
            </w:r>
          </w:p>
          <w:tbl>
            <w:tblPr>
              <w:tblStyle w:val="a3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408"/>
              <w:gridCol w:w="2835"/>
              <w:gridCol w:w="2835"/>
            </w:tblGrid>
            <w:tr w:rsidR="00781B5A" w14:paraId="01B716FA" w14:textId="77777777" w:rsidTr="00E20353">
              <w:tc>
                <w:tcPr>
                  <w:tcW w:w="454" w:type="dxa"/>
                </w:tcPr>
                <w:p w14:paraId="19EB09C0" w14:textId="77777777" w:rsidR="00781B5A" w:rsidRDefault="00781B5A" w:rsidP="00781B5A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781B5A">
                    <w:rPr>
                      <w:b/>
                    </w:rPr>
                    <w:t>№ п/п</w:t>
                  </w:r>
                </w:p>
              </w:tc>
              <w:tc>
                <w:tcPr>
                  <w:tcW w:w="4408" w:type="dxa"/>
                </w:tcPr>
                <w:p w14:paraId="68E1B9E1" w14:textId="77777777" w:rsidR="00781B5A" w:rsidRDefault="004A7809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Наименование </w:t>
                  </w:r>
                  <w:r w:rsidR="008E4F11">
                    <w:rPr>
                      <w:b/>
                    </w:rPr>
                    <w:t xml:space="preserve">(НАЗВАНИЕ) </w:t>
                  </w:r>
                  <w:r>
                    <w:rPr>
                      <w:b/>
                    </w:rPr>
                    <w:t>вещества</w:t>
                  </w:r>
                </w:p>
              </w:tc>
              <w:tc>
                <w:tcPr>
                  <w:tcW w:w="2835" w:type="dxa"/>
                </w:tcPr>
                <w:p w14:paraId="36A4D03E" w14:textId="77777777" w:rsidR="00781B5A" w:rsidRDefault="00781B5A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рабочая зона (Р)</w:t>
                  </w:r>
                </w:p>
              </w:tc>
              <w:tc>
                <w:tcPr>
                  <w:tcW w:w="2835" w:type="dxa"/>
                </w:tcPr>
                <w:p w14:paraId="6BD5BCC1" w14:textId="77777777" w:rsidR="00781B5A" w:rsidRDefault="00781B5A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атмосферный воздух (А)</w:t>
                  </w:r>
                </w:p>
              </w:tc>
            </w:tr>
            <w:tr w:rsidR="00F62A23" w14:paraId="4B54F1CC" w14:textId="77777777" w:rsidTr="00E20353">
              <w:tc>
                <w:tcPr>
                  <w:tcW w:w="454" w:type="dxa"/>
                </w:tcPr>
                <w:p w14:paraId="67F926CC" w14:textId="77777777"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408" w:type="dxa"/>
                </w:tcPr>
                <w:p w14:paraId="5C523FDE" w14:textId="77777777"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5A691DBC" w14:textId="77777777"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0DA69954" w14:textId="77777777"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F62A23" w14:paraId="799887AB" w14:textId="77777777" w:rsidTr="00E20353">
              <w:tc>
                <w:tcPr>
                  <w:tcW w:w="454" w:type="dxa"/>
                </w:tcPr>
                <w:p w14:paraId="14CD077D" w14:textId="77777777"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408" w:type="dxa"/>
                </w:tcPr>
                <w:p w14:paraId="18A4FADD" w14:textId="77777777"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0C38A975" w14:textId="77777777"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74C9B7AE" w14:textId="77777777"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F62A23" w14:paraId="327C90E4" w14:textId="77777777" w:rsidTr="00E20353">
              <w:tc>
                <w:tcPr>
                  <w:tcW w:w="454" w:type="dxa"/>
                </w:tcPr>
                <w:p w14:paraId="6B9995E4" w14:textId="77777777"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408" w:type="dxa"/>
                </w:tcPr>
                <w:p w14:paraId="7E1845E2" w14:textId="77777777"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043DEB43" w14:textId="77777777"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14:paraId="56771C11" w14:textId="77777777" w:rsidR="00F62A23" w:rsidRDefault="00F62A23" w:rsidP="008C3A88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</w:p>
              </w:tc>
            </w:tr>
          </w:tbl>
          <w:p w14:paraId="6FCF5710" w14:textId="77777777" w:rsidR="00E32269" w:rsidRPr="00601382" w:rsidRDefault="00601382" w:rsidP="00601382">
            <w:pPr>
              <w:pStyle w:val="a4"/>
              <w:ind w:left="426"/>
              <w:rPr>
                <w:sz w:val="20"/>
                <w:szCs w:val="20"/>
              </w:rPr>
            </w:pPr>
            <w:r w:rsidRPr="00601382">
              <w:rPr>
                <w:sz w:val="20"/>
                <w:szCs w:val="20"/>
              </w:rPr>
              <w:t>** заполняется при необходимости</w:t>
            </w:r>
            <w:r w:rsidR="004D099F">
              <w:rPr>
                <w:sz w:val="20"/>
                <w:szCs w:val="20"/>
              </w:rPr>
              <w:t xml:space="preserve"> </w:t>
            </w:r>
            <w:r w:rsidR="004D099F" w:rsidRPr="004D099F">
              <w:rPr>
                <w:b/>
                <w:sz w:val="22"/>
                <w:szCs w:val="22"/>
                <w:u w:val="single"/>
              </w:rPr>
              <w:t>(ВНИМАНИЕ – ДИАПАЗОНЫ ЦИРФАМИ НЕ ПРОПИСЫВАТЬ!!)</w:t>
            </w:r>
          </w:p>
          <w:p w14:paraId="004BF1A9" w14:textId="77777777" w:rsidR="00347BA3" w:rsidRDefault="00347BA3" w:rsidP="00E32269">
            <w:pPr>
              <w:pStyle w:val="a4"/>
              <w:ind w:left="426"/>
              <w:jc w:val="center"/>
              <w:rPr>
                <w:b/>
              </w:rPr>
            </w:pPr>
          </w:p>
          <w:p w14:paraId="7C8282C9" w14:textId="77777777" w:rsidR="00E32269" w:rsidRDefault="00E32269" w:rsidP="00E32269">
            <w:pPr>
              <w:pStyle w:val="a4"/>
              <w:ind w:left="426"/>
              <w:jc w:val="center"/>
              <w:rPr>
                <w:b/>
              </w:rPr>
            </w:pPr>
            <w:r>
              <w:rPr>
                <w:b/>
              </w:rPr>
              <w:t xml:space="preserve">Перечень </w:t>
            </w:r>
            <w:r w:rsidR="006E30E1">
              <w:rPr>
                <w:b/>
              </w:rPr>
              <w:t>заменяемых веществ</w:t>
            </w:r>
            <w:r w:rsidR="00601382">
              <w:rPr>
                <w:b/>
              </w:rPr>
              <w:t>**</w:t>
            </w:r>
          </w:p>
          <w:tbl>
            <w:tblPr>
              <w:tblStyle w:val="a3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4869"/>
              <w:gridCol w:w="5103"/>
            </w:tblGrid>
            <w:tr w:rsidR="00E32269" w14:paraId="25912EB8" w14:textId="77777777" w:rsidTr="00E20353">
              <w:tc>
                <w:tcPr>
                  <w:tcW w:w="5429" w:type="dxa"/>
                  <w:gridSpan w:val="2"/>
                </w:tcPr>
                <w:p w14:paraId="35E0412C" w14:textId="77777777" w:rsidR="00FD323C" w:rsidRDefault="00FC3621" w:rsidP="00EF66A9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9504AB">
                    <w:rPr>
                      <w:b/>
                      <w:u w:val="single"/>
                    </w:rPr>
                    <w:t>Уже</w:t>
                  </w:r>
                  <w:r>
                    <w:rPr>
                      <w:b/>
                    </w:rPr>
                    <w:t xml:space="preserve"> </w:t>
                  </w:r>
                  <w:r w:rsidR="00E32269">
                    <w:rPr>
                      <w:b/>
                    </w:rPr>
                    <w:t>установленные вещества</w:t>
                  </w:r>
                  <w:r w:rsidR="00FD323C">
                    <w:rPr>
                      <w:b/>
                    </w:rPr>
                    <w:t xml:space="preserve"> </w:t>
                  </w:r>
                </w:p>
                <w:p w14:paraId="77310947" w14:textId="77777777" w:rsidR="00E32269" w:rsidRDefault="00FD323C" w:rsidP="00EF66A9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606602">
                    <w:rPr>
                      <w:b/>
                      <w:sz w:val="22"/>
                      <w:szCs w:val="22"/>
                    </w:rPr>
                    <w:t>Тип воздуха (А/Р/АР)</w:t>
                  </w:r>
                </w:p>
              </w:tc>
              <w:tc>
                <w:tcPr>
                  <w:tcW w:w="5103" w:type="dxa"/>
                </w:tcPr>
                <w:p w14:paraId="2F3DCFE5" w14:textId="77777777" w:rsidR="00E32269" w:rsidRDefault="00FC3621" w:rsidP="00EF66A9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9504AB">
                    <w:rPr>
                      <w:b/>
                      <w:u w:val="single"/>
                    </w:rPr>
                    <w:t>Новые</w:t>
                  </w:r>
                  <w:r>
                    <w:rPr>
                      <w:b/>
                    </w:rPr>
                    <w:t xml:space="preserve"> </w:t>
                  </w:r>
                  <w:r w:rsidR="00E32269">
                    <w:rPr>
                      <w:b/>
                    </w:rPr>
                    <w:t>заменяемые вещества</w:t>
                  </w:r>
                </w:p>
                <w:p w14:paraId="715D5BA1" w14:textId="77777777" w:rsidR="00FD323C" w:rsidRDefault="00FD323C" w:rsidP="00EF66A9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 w:rsidRPr="00606602">
                    <w:rPr>
                      <w:b/>
                      <w:sz w:val="22"/>
                      <w:szCs w:val="22"/>
                    </w:rPr>
                    <w:t>Тип воздуха (А/Р/АР)</w:t>
                  </w:r>
                </w:p>
              </w:tc>
            </w:tr>
            <w:tr w:rsidR="00FD323C" w14:paraId="4D1A25E3" w14:textId="77777777" w:rsidTr="00E20353">
              <w:tc>
                <w:tcPr>
                  <w:tcW w:w="560" w:type="dxa"/>
                </w:tcPr>
                <w:p w14:paraId="4DBA0CCE" w14:textId="77777777" w:rsidR="00FD323C" w:rsidRDefault="00FD323C" w:rsidP="000C1135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869" w:type="dxa"/>
                </w:tcPr>
                <w:p w14:paraId="758A0B02" w14:textId="77777777"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  <w:tc>
                <w:tcPr>
                  <w:tcW w:w="5103" w:type="dxa"/>
                </w:tcPr>
                <w:p w14:paraId="4BD53334" w14:textId="77777777"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  <w:tr w:rsidR="00FD323C" w14:paraId="722B8074" w14:textId="77777777" w:rsidTr="00E20353">
              <w:tc>
                <w:tcPr>
                  <w:tcW w:w="560" w:type="dxa"/>
                </w:tcPr>
                <w:p w14:paraId="7F2C40B0" w14:textId="77777777" w:rsidR="00FD323C" w:rsidRDefault="00FD323C" w:rsidP="000C1135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4869" w:type="dxa"/>
                </w:tcPr>
                <w:p w14:paraId="5FBAAE3A" w14:textId="77777777"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  <w:tc>
                <w:tcPr>
                  <w:tcW w:w="5103" w:type="dxa"/>
                </w:tcPr>
                <w:p w14:paraId="17BABE84" w14:textId="77777777"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  <w:tr w:rsidR="00FD323C" w14:paraId="23C7B599" w14:textId="77777777" w:rsidTr="00E20353">
              <w:tc>
                <w:tcPr>
                  <w:tcW w:w="560" w:type="dxa"/>
                </w:tcPr>
                <w:p w14:paraId="09EBCC51" w14:textId="77777777" w:rsidR="00FD323C" w:rsidRDefault="00FD323C" w:rsidP="000C1135">
                  <w:pPr>
                    <w:pStyle w:val="a4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4869" w:type="dxa"/>
                </w:tcPr>
                <w:p w14:paraId="360A01BD" w14:textId="77777777"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  <w:tc>
                <w:tcPr>
                  <w:tcW w:w="5103" w:type="dxa"/>
                </w:tcPr>
                <w:p w14:paraId="38F17FFC" w14:textId="77777777" w:rsidR="00FD323C" w:rsidRDefault="00FD323C" w:rsidP="00EF66A9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</w:tbl>
          <w:p w14:paraId="3F8E7A43" w14:textId="77777777" w:rsidR="00601382" w:rsidRDefault="00601382" w:rsidP="00601382">
            <w:pPr>
              <w:pStyle w:val="a4"/>
              <w:ind w:left="426"/>
              <w:rPr>
                <w:sz w:val="20"/>
                <w:szCs w:val="20"/>
              </w:rPr>
            </w:pPr>
            <w:r w:rsidRPr="00601382">
              <w:rPr>
                <w:sz w:val="20"/>
                <w:szCs w:val="20"/>
              </w:rPr>
              <w:t>** заполняется при необходимости</w:t>
            </w:r>
          </w:p>
          <w:p w14:paraId="57F52159" w14:textId="77777777" w:rsidR="008141DD" w:rsidRPr="00601382" w:rsidRDefault="008141DD" w:rsidP="00601382">
            <w:pPr>
              <w:pStyle w:val="a4"/>
              <w:ind w:left="426"/>
              <w:rPr>
                <w:sz w:val="20"/>
                <w:szCs w:val="20"/>
              </w:rPr>
            </w:pPr>
          </w:p>
          <w:p w14:paraId="720D3855" w14:textId="77777777" w:rsidR="00E32269" w:rsidRPr="00143F00" w:rsidRDefault="008141DD" w:rsidP="00E32269">
            <w:pPr>
              <w:pStyle w:val="a4"/>
              <w:ind w:left="426"/>
              <w:rPr>
                <w:b/>
                <w:color w:val="002060"/>
                <w:u w:val="single"/>
              </w:rPr>
            </w:pPr>
            <w:r w:rsidRPr="00143F00">
              <w:rPr>
                <w:b/>
                <w:color w:val="002060"/>
                <w:u w:val="single"/>
              </w:rPr>
              <w:t>Примечание: Датчики заменяются только на датчики, кассеты – только на кассеты</w:t>
            </w:r>
          </w:p>
          <w:p w14:paraId="00370F64" w14:textId="77777777" w:rsidR="008141DD" w:rsidRPr="00143F00" w:rsidRDefault="008141DD" w:rsidP="008141DD">
            <w:pPr>
              <w:rPr>
                <w:b/>
                <w:color w:val="00B050"/>
                <w:u w:val="single"/>
              </w:rPr>
            </w:pPr>
          </w:p>
          <w:p w14:paraId="5B562234" w14:textId="77777777" w:rsidR="00E32269" w:rsidRDefault="00E32269" w:rsidP="00E32269">
            <w:pPr>
              <w:pStyle w:val="a4"/>
              <w:ind w:left="426"/>
              <w:jc w:val="center"/>
              <w:rPr>
                <w:b/>
              </w:rPr>
            </w:pPr>
            <w:r>
              <w:rPr>
                <w:b/>
              </w:rPr>
              <w:t>Изменение диапазона</w:t>
            </w:r>
            <w:r w:rsidR="004B7821">
              <w:rPr>
                <w:b/>
              </w:rPr>
              <w:t>**</w:t>
            </w:r>
          </w:p>
          <w:tbl>
            <w:tblPr>
              <w:tblStyle w:val="a3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8080"/>
              <w:gridCol w:w="2452"/>
            </w:tblGrid>
            <w:tr w:rsidR="00E32269" w14:paraId="299C3F2C" w14:textId="77777777" w:rsidTr="00E20353">
              <w:tc>
                <w:tcPr>
                  <w:tcW w:w="8080" w:type="dxa"/>
                </w:tcPr>
                <w:p w14:paraId="126B0B8C" w14:textId="77777777"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С диапазона атмосферного воздуха (А) на расширенный диапазон (АР)</w:t>
                  </w:r>
                </w:p>
              </w:tc>
              <w:tc>
                <w:tcPr>
                  <w:tcW w:w="2452" w:type="dxa"/>
                </w:tcPr>
                <w:p w14:paraId="2FA6B5E1" w14:textId="77777777"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  <w:tr w:rsidR="00E32269" w14:paraId="708553F9" w14:textId="77777777" w:rsidTr="00E20353">
              <w:tc>
                <w:tcPr>
                  <w:tcW w:w="8080" w:type="dxa"/>
                </w:tcPr>
                <w:p w14:paraId="6A304AEE" w14:textId="77777777"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С диапазона рабочей зоны (Р) на расширенный диапазон (АР)</w:t>
                  </w:r>
                </w:p>
              </w:tc>
              <w:tc>
                <w:tcPr>
                  <w:tcW w:w="2452" w:type="dxa"/>
                </w:tcPr>
                <w:p w14:paraId="59B78565" w14:textId="77777777"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  <w:tr w:rsidR="00E32269" w14:paraId="1014F0B3" w14:textId="77777777" w:rsidTr="00E20353">
              <w:tc>
                <w:tcPr>
                  <w:tcW w:w="8080" w:type="dxa"/>
                </w:tcPr>
                <w:p w14:paraId="45F360F5" w14:textId="77777777"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А диапазона атмосферного воздуха (А) на диапазон рабочей зоны (Р)</w:t>
                  </w:r>
                </w:p>
              </w:tc>
              <w:tc>
                <w:tcPr>
                  <w:tcW w:w="2452" w:type="dxa"/>
                </w:tcPr>
                <w:p w14:paraId="24DB6741" w14:textId="77777777"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  <w:tr w:rsidR="00E32269" w14:paraId="7876A7CF" w14:textId="77777777" w:rsidTr="00E20353">
              <w:tc>
                <w:tcPr>
                  <w:tcW w:w="8080" w:type="dxa"/>
                </w:tcPr>
                <w:p w14:paraId="0E62AC77" w14:textId="77777777"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С диапазона рабочей зоны на (Р) диапазон атмосферного воздуха (А)</w:t>
                  </w:r>
                </w:p>
              </w:tc>
              <w:tc>
                <w:tcPr>
                  <w:tcW w:w="2452" w:type="dxa"/>
                </w:tcPr>
                <w:p w14:paraId="7A7F15DD" w14:textId="77777777" w:rsidR="00E32269" w:rsidRDefault="00E32269" w:rsidP="00056452">
                  <w:pPr>
                    <w:pStyle w:val="a4"/>
                    <w:ind w:left="0"/>
                    <w:rPr>
                      <w:b/>
                    </w:rPr>
                  </w:pPr>
                </w:p>
              </w:tc>
            </w:tr>
          </w:tbl>
          <w:p w14:paraId="7B109905" w14:textId="77777777" w:rsidR="00E32269" w:rsidRPr="00005393" w:rsidRDefault="00E32269" w:rsidP="00366D57">
            <w:pPr>
              <w:pStyle w:val="a4"/>
              <w:ind w:left="426"/>
              <w:jc w:val="center"/>
              <w:rPr>
                <w:b/>
                <w:sz w:val="4"/>
              </w:rPr>
            </w:pPr>
          </w:p>
          <w:p w14:paraId="46CB5984" w14:textId="77777777" w:rsidR="004B7821" w:rsidRPr="00601382" w:rsidRDefault="004B7821" w:rsidP="004B7821">
            <w:pPr>
              <w:pStyle w:val="a4"/>
              <w:ind w:left="426"/>
              <w:rPr>
                <w:sz w:val="20"/>
                <w:szCs w:val="20"/>
              </w:rPr>
            </w:pPr>
            <w:r w:rsidRPr="00601382">
              <w:rPr>
                <w:sz w:val="20"/>
                <w:szCs w:val="20"/>
              </w:rPr>
              <w:t>** заполняется при необходимости</w:t>
            </w:r>
          </w:p>
          <w:p w14:paraId="0235EACF" w14:textId="77777777" w:rsidR="00366D57" w:rsidRDefault="00366D57" w:rsidP="008954D7">
            <w:pPr>
              <w:rPr>
                <w:b/>
              </w:rPr>
            </w:pPr>
          </w:p>
          <w:p w14:paraId="697DB01C" w14:textId="77777777" w:rsidR="004B7821" w:rsidRDefault="004B7821" w:rsidP="008954D7">
            <w:pPr>
              <w:rPr>
                <w:b/>
              </w:rPr>
            </w:pPr>
          </w:p>
        </w:tc>
      </w:tr>
      <w:tr w:rsidR="0046472E" w14:paraId="520FAE57" w14:textId="77777777" w:rsidTr="00F176EA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9C20" w14:textId="77777777" w:rsidR="0046472E" w:rsidRPr="00755DF0" w:rsidRDefault="0046472E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 w:rsidRPr="00755DF0">
              <w:rPr>
                <w:b/>
              </w:rPr>
              <w:lastRenderedPageBreak/>
              <w:t>Заявку составил (Ф</w:t>
            </w:r>
            <w:r w:rsidR="006157C8">
              <w:rPr>
                <w:b/>
              </w:rPr>
              <w:t>.</w:t>
            </w:r>
            <w:r w:rsidRPr="00755DF0">
              <w:rPr>
                <w:b/>
              </w:rPr>
              <w:t>И</w:t>
            </w:r>
            <w:r w:rsidR="006157C8">
              <w:rPr>
                <w:b/>
              </w:rPr>
              <w:t>.</w:t>
            </w:r>
            <w:r w:rsidRPr="00755DF0">
              <w:rPr>
                <w:b/>
              </w:rPr>
              <w:t>О</w:t>
            </w:r>
            <w:r w:rsidR="00CD3009">
              <w:rPr>
                <w:b/>
              </w:rPr>
              <w:t>.</w:t>
            </w:r>
            <w:r w:rsidRPr="00755DF0">
              <w:rPr>
                <w:b/>
              </w:rPr>
              <w:t>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4B0" w14:textId="77777777" w:rsidR="0046472E" w:rsidRDefault="0046472E">
            <w:pPr>
              <w:jc w:val="center"/>
              <w:rPr>
                <w:b/>
              </w:rPr>
            </w:pPr>
          </w:p>
        </w:tc>
      </w:tr>
      <w:tr w:rsidR="00935AB8" w14:paraId="637C0126" w14:textId="77777777" w:rsidTr="00F176EA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279B" w14:textId="77777777" w:rsidR="00935AB8" w:rsidRPr="00755DF0" w:rsidRDefault="004B7724" w:rsidP="009A0505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Контактные телефоны, </w:t>
            </w:r>
          </w:p>
          <w:p w14:paraId="211C43A5" w14:textId="77777777" w:rsidR="00935AB8" w:rsidRPr="00755DF0" w:rsidRDefault="00935AB8" w:rsidP="009A0505">
            <w:pPr>
              <w:ind w:left="66"/>
              <w:rPr>
                <w:b/>
              </w:rPr>
            </w:pPr>
            <w:r w:rsidRPr="00755DF0">
              <w:rPr>
                <w:b/>
                <w:lang w:val="en-US"/>
              </w:rPr>
              <w:t>E</w:t>
            </w:r>
            <w:r w:rsidRPr="00755DF0">
              <w:rPr>
                <w:b/>
              </w:rPr>
              <w:t>-</w:t>
            </w:r>
            <w:r w:rsidRPr="00755DF0">
              <w:rPr>
                <w:b/>
                <w:lang w:val="en-US"/>
              </w:rPr>
              <w:t>mail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DEB7" w14:textId="77777777" w:rsidR="00935AB8" w:rsidRDefault="00935AB8">
            <w:pPr>
              <w:jc w:val="center"/>
              <w:rPr>
                <w:b/>
              </w:rPr>
            </w:pPr>
          </w:p>
        </w:tc>
      </w:tr>
      <w:tr w:rsidR="00595FEA" w14:paraId="29C8BF7B" w14:textId="77777777" w:rsidTr="00F176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F383" w14:textId="77777777" w:rsidR="00595FEA" w:rsidRPr="00755DF0" w:rsidRDefault="009A0505" w:rsidP="00755DF0">
            <w:pPr>
              <w:pStyle w:val="a4"/>
              <w:numPr>
                <w:ilvl w:val="0"/>
                <w:numId w:val="1"/>
              </w:numPr>
              <w:ind w:left="426"/>
              <w:rPr>
                <w:b/>
              </w:rPr>
            </w:pPr>
            <w:r>
              <w:rPr>
                <w:b/>
              </w:rPr>
              <w:t>Комплектация</w:t>
            </w:r>
            <w:r w:rsidR="001C1874">
              <w:rPr>
                <w:b/>
              </w:rPr>
              <w:t xml:space="preserve"> для проведения услуг</w:t>
            </w:r>
          </w:p>
          <w:p w14:paraId="1B3EA0DD" w14:textId="77777777" w:rsidR="00363C16" w:rsidRDefault="00363C16" w:rsidP="00755DF0">
            <w:pPr>
              <w:ind w:left="426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E0192" w14:textId="77777777" w:rsidR="00595FEA" w:rsidRDefault="00A93608" w:rsidP="00595FEA">
            <w:pPr>
              <w:rPr>
                <w:b/>
              </w:rPr>
            </w:pPr>
            <w:r>
              <w:rPr>
                <w:b/>
              </w:rPr>
              <w:t>Г</w:t>
            </w:r>
            <w:r w:rsidR="00595FEA">
              <w:rPr>
                <w:b/>
              </w:rPr>
              <w:t>азоанализатор</w:t>
            </w:r>
            <w:r>
              <w:rPr>
                <w:b/>
              </w:rPr>
              <w:t xml:space="preserve"> (</w:t>
            </w:r>
            <w:r w:rsidRPr="00E573C2">
              <w:rPr>
                <w:b/>
              </w:rPr>
              <w:t>ОБЯЗАТЕЛЬНО</w:t>
            </w:r>
            <w:r>
              <w:rPr>
                <w:b/>
              </w:rPr>
              <w:t>)</w:t>
            </w:r>
          </w:p>
          <w:p w14:paraId="4A7F1C39" w14:textId="77777777" w:rsidR="00595FEA" w:rsidRDefault="00595FEA" w:rsidP="00595FEA">
            <w:pPr>
              <w:rPr>
                <w:b/>
              </w:rPr>
            </w:pPr>
            <w:r>
              <w:rPr>
                <w:b/>
              </w:rPr>
              <w:t>зонд</w:t>
            </w:r>
          </w:p>
          <w:p w14:paraId="096A9CEA" w14:textId="77777777" w:rsidR="00595FEA" w:rsidRDefault="00595FEA" w:rsidP="00595FEA">
            <w:pPr>
              <w:rPr>
                <w:b/>
              </w:rPr>
            </w:pPr>
            <w:r>
              <w:rPr>
                <w:b/>
              </w:rPr>
              <w:t>фильтр</w:t>
            </w:r>
          </w:p>
          <w:p w14:paraId="5A126731" w14:textId="77777777" w:rsidR="00595FEA" w:rsidRPr="0028033D" w:rsidRDefault="00595FEA" w:rsidP="00595FEA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кассеты</w:t>
            </w:r>
            <w:r w:rsidR="0028033D">
              <w:rPr>
                <w:b/>
              </w:rPr>
              <w:t xml:space="preserve"> </w:t>
            </w:r>
            <w:r w:rsidR="0028033D" w:rsidRPr="0028033D">
              <w:rPr>
                <w:b/>
                <w:sz w:val="22"/>
                <w:szCs w:val="22"/>
              </w:rPr>
              <w:t>(</w:t>
            </w:r>
            <w:r w:rsidR="0028033D" w:rsidRPr="008A25CD">
              <w:rPr>
                <w:b/>
                <w:color w:val="FF0000"/>
                <w:sz w:val="22"/>
                <w:szCs w:val="22"/>
              </w:rPr>
              <w:t>указать кол-во</w:t>
            </w:r>
            <w:r w:rsidR="0028033D" w:rsidRPr="0028033D">
              <w:rPr>
                <w:b/>
                <w:sz w:val="22"/>
                <w:szCs w:val="22"/>
              </w:rPr>
              <w:t>)</w:t>
            </w:r>
          </w:p>
          <w:p w14:paraId="0F0DA6C2" w14:textId="77777777" w:rsidR="00595FEA" w:rsidRDefault="00595FEA" w:rsidP="00595FEA">
            <w:pPr>
              <w:rPr>
                <w:b/>
              </w:rPr>
            </w:pPr>
            <w:r>
              <w:rPr>
                <w:b/>
              </w:rPr>
              <w:t>сумка</w:t>
            </w:r>
            <w:r w:rsidR="003644B7">
              <w:rPr>
                <w:b/>
              </w:rPr>
              <w:t>-кофр</w:t>
            </w:r>
          </w:p>
          <w:p w14:paraId="19C31FCB" w14:textId="77777777" w:rsidR="00363C16" w:rsidRDefault="00363C16" w:rsidP="00595FEA">
            <w:pPr>
              <w:rPr>
                <w:b/>
              </w:rPr>
            </w:pPr>
            <w:r>
              <w:rPr>
                <w:b/>
              </w:rPr>
              <w:t>паспорт прибора</w:t>
            </w:r>
            <w:r w:rsidR="003D72FE">
              <w:rPr>
                <w:b/>
              </w:rPr>
              <w:t xml:space="preserve"> </w:t>
            </w:r>
            <w:r w:rsidR="0061548F">
              <w:rPr>
                <w:b/>
              </w:rPr>
              <w:t>(</w:t>
            </w:r>
            <w:r w:rsidR="0061548F" w:rsidRPr="00E0192D">
              <w:rPr>
                <w:b/>
                <w:sz w:val="28"/>
              </w:rPr>
              <w:t>оригинал</w:t>
            </w:r>
            <w:r w:rsidR="0061548F">
              <w:rPr>
                <w:b/>
              </w:rPr>
              <w:t>)</w:t>
            </w:r>
          </w:p>
          <w:p w14:paraId="6DA774E0" w14:textId="77777777" w:rsidR="001C1874" w:rsidRDefault="001C1874" w:rsidP="00595FEA">
            <w:pPr>
              <w:rPr>
                <w:b/>
              </w:rPr>
            </w:pPr>
            <w:r>
              <w:rPr>
                <w:b/>
              </w:rPr>
              <w:t>заявка (оригинал)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BB62D" w14:textId="77777777" w:rsidR="00595FEA" w:rsidRDefault="00595FEA" w:rsidP="00595FEA">
            <w:pPr>
              <w:rPr>
                <w:b/>
              </w:rPr>
            </w:pPr>
          </w:p>
        </w:tc>
      </w:tr>
    </w:tbl>
    <w:p w14:paraId="15669113" w14:textId="77777777" w:rsidR="00B33E2F" w:rsidRDefault="00B33E2F" w:rsidP="00B33E2F">
      <w:pPr>
        <w:jc w:val="center"/>
        <w:rPr>
          <w:b/>
          <w:sz w:val="16"/>
          <w:szCs w:val="16"/>
        </w:rPr>
      </w:pPr>
    </w:p>
    <w:p w14:paraId="1AD85302" w14:textId="77777777" w:rsidR="0088798E" w:rsidRDefault="0088798E" w:rsidP="00B33E2F">
      <w:pPr>
        <w:jc w:val="center"/>
        <w:rPr>
          <w:b/>
          <w:sz w:val="20"/>
          <w:szCs w:val="16"/>
        </w:rPr>
      </w:pPr>
    </w:p>
    <w:p w14:paraId="77F523AD" w14:textId="77777777" w:rsidR="00141A64" w:rsidRDefault="00141A64" w:rsidP="00BD4166">
      <w:pPr>
        <w:rPr>
          <w:b/>
          <w:sz w:val="28"/>
          <w:szCs w:val="28"/>
        </w:rPr>
      </w:pPr>
    </w:p>
    <w:p w14:paraId="1266ADA5" w14:textId="77777777" w:rsidR="008B710F" w:rsidRDefault="000923B3" w:rsidP="00AD4B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 организации</w:t>
      </w:r>
      <w:r w:rsidR="00B33E2F" w:rsidRPr="00141A64">
        <w:rPr>
          <w:b/>
          <w:sz w:val="28"/>
          <w:szCs w:val="28"/>
        </w:rPr>
        <w:t xml:space="preserve">           </w:t>
      </w:r>
      <w:r w:rsidR="006859D0" w:rsidRPr="00141A64">
        <w:rPr>
          <w:b/>
          <w:sz w:val="28"/>
          <w:szCs w:val="28"/>
        </w:rPr>
        <w:t xml:space="preserve">          м.</w:t>
      </w:r>
      <w:r w:rsidR="00E22004" w:rsidRPr="00141A64">
        <w:rPr>
          <w:b/>
          <w:sz w:val="28"/>
          <w:szCs w:val="28"/>
        </w:rPr>
        <w:t xml:space="preserve"> </w:t>
      </w:r>
      <w:r w:rsidR="006859D0" w:rsidRPr="00141A64">
        <w:rPr>
          <w:b/>
          <w:sz w:val="28"/>
          <w:szCs w:val="28"/>
        </w:rPr>
        <w:t>п</w:t>
      </w:r>
      <w:r w:rsidR="00B33E2F" w:rsidRPr="00141A64">
        <w:rPr>
          <w:b/>
          <w:sz w:val="28"/>
          <w:szCs w:val="28"/>
        </w:rPr>
        <w:t xml:space="preserve">             </w:t>
      </w:r>
      <w:r w:rsidR="006859D0" w:rsidRPr="00141A64">
        <w:rPr>
          <w:b/>
          <w:sz w:val="28"/>
          <w:szCs w:val="28"/>
        </w:rPr>
        <w:t xml:space="preserve">                       </w:t>
      </w:r>
      <w:r w:rsidR="00B33E2F" w:rsidRPr="00141A64">
        <w:rPr>
          <w:b/>
          <w:sz w:val="28"/>
          <w:szCs w:val="28"/>
        </w:rPr>
        <w:t>подпись</w:t>
      </w:r>
    </w:p>
    <w:p w14:paraId="082047EB" w14:textId="77777777" w:rsidR="00AF42B4" w:rsidRDefault="00AF42B4" w:rsidP="00AD4B7F">
      <w:pPr>
        <w:rPr>
          <w:b/>
          <w:sz w:val="28"/>
          <w:szCs w:val="28"/>
        </w:rPr>
      </w:pPr>
    </w:p>
    <w:p w14:paraId="5973C5F5" w14:textId="77777777" w:rsidR="00AF42B4" w:rsidRDefault="00AF42B4" w:rsidP="00AD4B7F">
      <w:pPr>
        <w:rPr>
          <w:b/>
          <w:sz w:val="28"/>
          <w:szCs w:val="28"/>
        </w:rPr>
      </w:pPr>
    </w:p>
    <w:p w14:paraId="497E1BB3" w14:textId="77777777" w:rsidR="00AF42B4" w:rsidRPr="00B2379C" w:rsidRDefault="00B2379C" w:rsidP="003D6884">
      <w:pPr>
        <w:jc w:val="center"/>
        <w:rPr>
          <w:b/>
          <w:color w:val="00B050"/>
          <w:sz w:val="36"/>
          <w:szCs w:val="36"/>
          <w:u w:val="single"/>
        </w:rPr>
      </w:pPr>
      <w:r>
        <w:rPr>
          <w:b/>
          <w:color w:val="00B050"/>
          <w:sz w:val="36"/>
          <w:szCs w:val="36"/>
          <w:u w:val="single"/>
        </w:rPr>
        <w:t xml:space="preserve">ВНИМАНИЕ – ЗАЯВКА ДОЛЖНЫ БЫТЬ ОБЯЗАТЕЛЬНО ПОДПИСАНА И ПРИЛОЖЕН СКАН ПАСПОРТА (3-5 СТР.) ВС ПЕРЕЧНЕМ </w:t>
      </w:r>
      <w:proofErr w:type="gramStart"/>
      <w:r>
        <w:rPr>
          <w:b/>
          <w:color w:val="00B050"/>
          <w:sz w:val="36"/>
          <w:szCs w:val="36"/>
          <w:u w:val="single"/>
        </w:rPr>
        <w:t>ВЕЩЕСТВ !!</w:t>
      </w:r>
      <w:proofErr w:type="gramEnd"/>
    </w:p>
    <w:sectPr w:rsidR="00AF42B4" w:rsidRPr="00B2379C" w:rsidSect="00950FF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54E"/>
    <w:multiLevelType w:val="hybridMultilevel"/>
    <w:tmpl w:val="9120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34DD8"/>
    <w:multiLevelType w:val="hybridMultilevel"/>
    <w:tmpl w:val="B50E930A"/>
    <w:lvl w:ilvl="0" w:tplc="8CAAB9D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B712B4B"/>
    <w:multiLevelType w:val="hybridMultilevel"/>
    <w:tmpl w:val="5022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241AE"/>
    <w:multiLevelType w:val="hybridMultilevel"/>
    <w:tmpl w:val="FF9EE386"/>
    <w:lvl w:ilvl="0" w:tplc="B10A68C6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0182438"/>
    <w:multiLevelType w:val="hybridMultilevel"/>
    <w:tmpl w:val="ED707A9A"/>
    <w:lvl w:ilvl="0" w:tplc="FAA06AAE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5F"/>
    <w:rsid w:val="00005393"/>
    <w:rsid w:val="00027808"/>
    <w:rsid w:val="000448EF"/>
    <w:rsid w:val="000923B3"/>
    <w:rsid w:val="000A3D98"/>
    <w:rsid w:val="000C1135"/>
    <w:rsid w:val="000C19BE"/>
    <w:rsid w:val="00107751"/>
    <w:rsid w:val="00112175"/>
    <w:rsid w:val="00141A64"/>
    <w:rsid w:val="00142B8E"/>
    <w:rsid w:val="00142E73"/>
    <w:rsid w:val="00143F00"/>
    <w:rsid w:val="00150B5F"/>
    <w:rsid w:val="001702CE"/>
    <w:rsid w:val="00177362"/>
    <w:rsid w:val="001845C6"/>
    <w:rsid w:val="001869AD"/>
    <w:rsid w:val="001C1874"/>
    <w:rsid w:val="001C7406"/>
    <w:rsid w:val="001D0B74"/>
    <w:rsid w:val="001D2EEB"/>
    <w:rsid w:val="001F33A0"/>
    <w:rsid w:val="00250B28"/>
    <w:rsid w:val="00270FFF"/>
    <w:rsid w:val="0028033D"/>
    <w:rsid w:val="002A1F58"/>
    <w:rsid w:val="002A2BCA"/>
    <w:rsid w:val="002C1DBA"/>
    <w:rsid w:val="002C619B"/>
    <w:rsid w:val="002E231C"/>
    <w:rsid w:val="002F46D7"/>
    <w:rsid w:val="00315FA3"/>
    <w:rsid w:val="00326C83"/>
    <w:rsid w:val="00347BA3"/>
    <w:rsid w:val="003533E7"/>
    <w:rsid w:val="00353C43"/>
    <w:rsid w:val="00357813"/>
    <w:rsid w:val="00363C16"/>
    <w:rsid w:val="003644B7"/>
    <w:rsid w:val="00366D57"/>
    <w:rsid w:val="00371179"/>
    <w:rsid w:val="003A5247"/>
    <w:rsid w:val="003D1DF0"/>
    <w:rsid w:val="003D6884"/>
    <w:rsid w:val="003D72FE"/>
    <w:rsid w:val="003F032C"/>
    <w:rsid w:val="004255CC"/>
    <w:rsid w:val="00430EEA"/>
    <w:rsid w:val="0046472E"/>
    <w:rsid w:val="00476CC2"/>
    <w:rsid w:val="004812D9"/>
    <w:rsid w:val="004A6204"/>
    <w:rsid w:val="004A7809"/>
    <w:rsid w:val="004B7724"/>
    <w:rsid w:val="004B7821"/>
    <w:rsid w:val="004D099F"/>
    <w:rsid w:val="004D51F9"/>
    <w:rsid w:val="004E3872"/>
    <w:rsid w:val="005150E6"/>
    <w:rsid w:val="00530587"/>
    <w:rsid w:val="00552F42"/>
    <w:rsid w:val="00577FA9"/>
    <w:rsid w:val="00585B87"/>
    <w:rsid w:val="00595FEA"/>
    <w:rsid w:val="005A2642"/>
    <w:rsid w:val="005C7828"/>
    <w:rsid w:val="005F1C8B"/>
    <w:rsid w:val="005F3F3D"/>
    <w:rsid w:val="00601382"/>
    <w:rsid w:val="00606602"/>
    <w:rsid w:val="006074DA"/>
    <w:rsid w:val="0061548F"/>
    <w:rsid w:val="006157C8"/>
    <w:rsid w:val="00684A33"/>
    <w:rsid w:val="006859D0"/>
    <w:rsid w:val="00686B3E"/>
    <w:rsid w:val="00695382"/>
    <w:rsid w:val="006E30E1"/>
    <w:rsid w:val="00704CCB"/>
    <w:rsid w:val="00755DF0"/>
    <w:rsid w:val="00763539"/>
    <w:rsid w:val="0077743C"/>
    <w:rsid w:val="00781B5A"/>
    <w:rsid w:val="007842A7"/>
    <w:rsid w:val="007C0949"/>
    <w:rsid w:val="007C16E2"/>
    <w:rsid w:val="007C5294"/>
    <w:rsid w:val="007D0048"/>
    <w:rsid w:val="007F6CCD"/>
    <w:rsid w:val="008141DD"/>
    <w:rsid w:val="00842446"/>
    <w:rsid w:val="008548E3"/>
    <w:rsid w:val="00870FCB"/>
    <w:rsid w:val="0088798E"/>
    <w:rsid w:val="008954D7"/>
    <w:rsid w:val="008A25CD"/>
    <w:rsid w:val="008A6D4D"/>
    <w:rsid w:val="008B710F"/>
    <w:rsid w:val="008D736A"/>
    <w:rsid w:val="008E199B"/>
    <w:rsid w:val="008E4F11"/>
    <w:rsid w:val="008F58A8"/>
    <w:rsid w:val="009079F2"/>
    <w:rsid w:val="009161E3"/>
    <w:rsid w:val="00935AB8"/>
    <w:rsid w:val="009504AB"/>
    <w:rsid w:val="00950FF8"/>
    <w:rsid w:val="0096279C"/>
    <w:rsid w:val="0098347C"/>
    <w:rsid w:val="009A0505"/>
    <w:rsid w:val="009A1D0E"/>
    <w:rsid w:val="009B5DBD"/>
    <w:rsid w:val="009D1936"/>
    <w:rsid w:val="009D2363"/>
    <w:rsid w:val="009D467E"/>
    <w:rsid w:val="00A10AD0"/>
    <w:rsid w:val="00A13114"/>
    <w:rsid w:val="00A35DA0"/>
    <w:rsid w:val="00A93608"/>
    <w:rsid w:val="00AD4B7F"/>
    <w:rsid w:val="00AD64A8"/>
    <w:rsid w:val="00AE0A8F"/>
    <w:rsid w:val="00AE4DCF"/>
    <w:rsid w:val="00AF42B4"/>
    <w:rsid w:val="00B05482"/>
    <w:rsid w:val="00B05CB3"/>
    <w:rsid w:val="00B17088"/>
    <w:rsid w:val="00B17ED4"/>
    <w:rsid w:val="00B2379C"/>
    <w:rsid w:val="00B33970"/>
    <w:rsid w:val="00B33E2F"/>
    <w:rsid w:val="00B34CA2"/>
    <w:rsid w:val="00B37622"/>
    <w:rsid w:val="00B44138"/>
    <w:rsid w:val="00B87632"/>
    <w:rsid w:val="00B878FE"/>
    <w:rsid w:val="00BA551A"/>
    <w:rsid w:val="00BA57A5"/>
    <w:rsid w:val="00BD4166"/>
    <w:rsid w:val="00C276E4"/>
    <w:rsid w:val="00C51C1A"/>
    <w:rsid w:val="00C80C66"/>
    <w:rsid w:val="00C8536F"/>
    <w:rsid w:val="00CA5620"/>
    <w:rsid w:val="00CD0EC9"/>
    <w:rsid w:val="00CD3009"/>
    <w:rsid w:val="00CF52AB"/>
    <w:rsid w:val="00D06861"/>
    <w:rsid w:val="00D60183"/>
    <w:rsid w:val="00D63914"/>
    <w:rsid w:val="00DF2A27"/>
    <w:rsid w:val="00E0192D"/>
    <w:rsid w:val="00E0397D"/>
    <w:rsid w:val="00E20353"/>
    <w:rsid w:val="00E22004"/>
    <w:rsid w:val="00E32269"/>
    <w:rsid w:val="00E33E46"/>
    <w:rsid w:val="00E41719"/>
    <w:rsid w:val="00E44249"/>
    <w:rsid w:val="00E533E1"/>
    <w:rsid w:val="00E573C2"/>
    <w:rsid w:val="00E6755B"/>
    <w:rsid w:val="00E82418"/>
    <w:rsid w:val="00E85F5F"/>
    <w:rsid w:val="00EA10C7"/>
    <w:rsid w:val="00EA1AD7"/>
    <w:rsid w:val="00EA2800"/>
    <w:rsid w:val="00EA4019"/>
    <w:rsid w:val="00EA4252"/>
    <w:rsid w:val="00EC35AF"/>
    <w:rsid w:val="00EE4F24"/>
    <w:rsid w:val="00F176EA"/>
    <w:rsid w:val="00F23377"/>
    <w:rsid w:val="00F32F4B"/>
    <w:rsid w:val="00F62A23"/>
    <w:rsid w:val="00F725C0"/>
    <w:rsid w:val="00F808F9"/>
    <w:rsid w:val="00F90A75"/>
    <w:rsid w:val="00F96B7B"/>
    <w:rsid w:val="00FC3621"/>
    <w:rsid w:val="00F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AC6F"/>
  <w15:docId w15:val="{452A418A-4F39-480B-8E88-9563E5A2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D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D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D5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F2A27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17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ce@gank4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Цехан Наталия Анатольевна</dc:creator>
  <cp:lastModifiedBy>Ольга А. Звездина</cp:lastModifiedBy>
  <cp:revision>2</cp:revision>
  <dcterms:created xsi:type="dcterms:W3CDTF">2025-02-24T07:46:00Z</dcterms:created>
  <dcterms:modified xsi:type="dcterms:W3CDTF">2025-02-24T07:46:00Z</dcterms:modified>
</cp:coreProperties>
</file>