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4BBC" w14:textId="77777777" w:rsidR="001F4D6A" w:rsidRDefault="001F4D6A" w:rsidP="00363C16">
      <w:pPr>
        <w:jc w:val="right"/>
      </w:pPr>
    </w:p>
    <w:p w14:paraId="56626176" w14:textId="77777777" w:rsidR="00363C16" w:rsidRPr="006859D0" w:rsidRDefault="001F4D6A" w:rsidP="00363C16">
      <w:pPr>
        <w:jc w:val="right"/>
      </w:pPr>
      <w:r>
        <w:rPr>
          <w:noProof/>
        </w:rPr>
        <w:drawing>
          <wp:inline distT="0" distB="0" distL="0" distR="0" wp14:anchorId="4CCF1D82" wp14:editId="40ABE555">
            <wp:extent cx="5924550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C16" w:rsidRPr="006859D0">
        <w:t>Генеральному директору</w:t>
      </w:r>
    </w:p>
    <w:p w14:paraId="1741C782" w14:textId="77777777" w:rsidR="00363C16" w:rsidRPr="006859D0" w:rsidRDefault="004812D9" w:rsidP="00363C16">
      <w:pPr>
        <w:jc w:val="right"/>
      </w:pPr>
      <w:r>
        <w:t>ООО «НПО «ПРИБОР</w:t>
      </w:r>
      <w:r w:rsidR="00363C16" w:rsidRPr="006859D0">
        <w:t>»</w:t>
      </w:r>
      <w:r w:rsidR="00363C16">
        <w:t xml:space="preserve"> </w:t>
      </w:r>
      <w:r>
        <w:t>ГАНК</w:t>
      </w:r>
      <w:r w:rsidR="00363C16" w:rsidRPr="006859D0">
        <w:t>»</w:t>
      </w:r>
    </w:p>
    <w:p w14:paraId="518F7F52" w14:textId="77777777" w:rsidR="00363C16" w:rsidRPr="006859D0" w:rsidRDefault="00363C16" w:rsidP="00363C16">
      <w:pPr>
        <w:jc w:val="right"/>
      </w:pPr>
      <w:r w:rsidRPr="006859D0">
        <w:t>Н.С Чекалину</w:t>
      </w:r>
    </w:p>
    <w:p w14:paraId="0914565E" w14:textId="77777777" w:rsidR="00B33E2F" w:rsidRDefault="00B33E2F" w:rsidP="00B3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371179">
        <w:rPr>
          <w:b/>
          <w:sz w:val="28"/>
          <w:szCs w:val="28"/>
        </w:rPr>
        <w:t xml:space="preserve"> на </w:t>
      </w:r>
      <w:r w:rsidR="001770C7">
        <w:rPr>
          <w:b/>
          <w:sz w:val="28"/>
          <w:szCs w:val="28"/>
        </w:rPr>
        <w:t>участие в МСИ</w:t>
      </w:r>
    </w:p>
    <w:p w14:paraId="6C420500" w14:textId="77777777" w:rsidR="002738D5" w:rsidRDefault="002738D5" w:rsidP="00B33E2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137"/>
      </w:tblGrid>
      <w:tr w:rsidR="001770C7" w14:paraId="520D2F66" w14:textId="77777777" w:rsidTr="00B6420A">
        <w:trPr>
          <w:trHeight w:val="56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B53" w14:textId="77777777" w:rsidR="001770C7" w:rsidRDefault="001770C7">
            <w:pPr>
              <w:jc w:val="center"/>
              <w:rPr>
                <w:b/>
              </w:rPr>
            </w:pPr>
            <w:r>
              <w:rPr>
                <w:b/>
              </w:rPr>
              <w:t>Для оформления договора необходимо заполнить раздел или прислать письмо с реквизитами на бланке организации</w:t>
            </w:r>
          </w:p>
        </w:tc>
      </w:tr>
      <w:tr w:rsidR="0046472E" w14:paraId="0027AE9C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A7F" w14:textId="77777777" w:rsidR="0046472E" w:rsidRPr="00841189" w:rsidRDefault="0046472E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Наименование юридического лица (</w:t>
            </w:r>
            <w:r w:rsidRPr="00841189">
              <w:rPr>
                <w:i/>
                <w:sz w:val="22"/>
                <w:szCs w:val="22"/>
              </w:rPr>
              <w:t>Заказчика</w:t>
            </w:r>
            <w:r w:rsidRPr="00841189">
              <w:rPr>
                <w:sz w:val="22"/>
                <w:szCs w:val="22"/>
              </w:rPr>
              <w:t>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04C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B33E2F" w14:paraId="50ECF549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58D6" w14:textId="77777777" w:rsidR="00B33E2F" w:rsidRPr="00841189" w:rsidRDefault="0046472E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C22" w14:textId="77777777" w:rsidR="00B33E2F" w:rsidRDefault="00B33E2F">
            <w:pPr>
              <w:jc w:val="center"/>
              <w:rPr>
                <w:b/>
              </w:rPr>
            </w:pPr>
          </w:p>
          <w:p w14:paraId="6701F3A5" w14:textId="77777777" w:rsidR="001F4D6A" w:rsidRDefault="001F4D6A">
            <w:pPr>
              <w:jc w:val="center"/>
              <w:rPr>
                <w:b/>
              </w:rPr>
            </w:pPr>
          </w:p>
        </w:tc>
      </w:tr>
      <w:tr w:rsidR="00B33E2F" w14:paraId="044E12D1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D699" w14:textId="77777777" w:rsidR="00B33E2F" w:rsidRPr="00841189" w:rsidRDefault="0046472E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П</w:t>
            </w:r>
            <w:r w:rsidR="00B33E2F" w:rsidRPr="00841189">
              <w:rPr>
                <w:sz w:val="22"/>
                <w:szCs w:val="22"/>
              </w:rPr>
              <w:t>очтовый адрес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6B2" w14:textId="77777777" w:rsidR="00B33E2F" w:rsidRDefault="00B33E2F">
            <w:pPr>
              <w:jc w:val="center"/>
              <w:rPr>
                <w:b/>
              </w:rPr>
            </w:pPr>
          </w:p>
          <w:p w14:paraId="32D72FB5" w14:textId="77777777" w:rsidR="001F4D6A" w:rsidRDefault="001F4D6A">
            <w:pPr>
              <w:jc w:val="center"/>
              <w:rPr>
                <w:b/>
              </w:rPr>
            </w:pPr>
          </w:p>
        </w:tc>
      </w:tr>
      <w:tr w:rsidR="00B33E2F" w14:paraId="5043927E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8A28" w14:textId="77777777" w:rsidR="00B33E2F" w:rsidRPr="00841189" w:rsidRDefault="00B33E2F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ИНН / КПП юридического лица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D24" w14:textId="77777777" w:rsidR="00B33E2F" w:rsidRDefault="00B33E2F">
            <w:pPr>
              <w:jc w:val="center"/>
              <w:rPr>
                <w:b/>
              </w:rPr>
            </w:pPr>
          </w:p>
          <w:p w14:paraId="78903B65" w14:textId="77777777" w:rsidR="001F4D6A" w:rsidRDefault="001F4D6A">
            <w:pPr>
              <w:jc w:val="center"/>
              <w:rPr>
                <w:b/>
              </w:rPr>
            </w:pPr>
          </w:p>
        </w:tc>
      </w:tr>
      <w:tr w:rsidR="0046472E" w14:paraId="35E1E896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CEE7" w14:textId="77777777" w:rsidR="0046472E" w:rsidRPr="00841189" w:rsidRDefault="0046472E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№ корр. счета банка, расчетный счет №, БИК, наименование банка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9AD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46472E" w14:paraId="556E140C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98D0" w14:textId="77777777" w:rsidR="0046472E" w:rsidRPr="00841189" w:rsidRDefault="0046472E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Ф.И.О.</w:t>
            </w:r>
            <w:r w:rsidR="001845C6" w:rsidRPr="00841189">
              <w:rPr>
                <w:sz w:val="22"/>
                <w:szCs w:val="22"/>
              </w:rPr>
              <w:t xml:space="preserve"> (</w:t>
            </w:r>
            <w:r w:rsidR="001845C6" w:rsidRPr="00841189">
              <w:rPr>
                <w:i/>
                <w:sz w:val="22"/>
                <w:szCs w:val="22"/>
              </w:rPr>
              <w:t>полностью</w:t>
            </w:r>
            <w:r w:rsidR="001845C6" w:rsidRPr="00841189">
              <w:rPr>
                <w:sz w:val="22"/>
                <w:szCs w:val="22"/>
              </w:rPr>
              <w:t>)</w:t>
            </w:r>
            <w:r w:rsidR="000448EF" w:rsidRPr="00841189">
              <w:rPr>
                <w:sz w:val="22"/>
                <w:szCs w:val="22"/>
              </w:rPr>
              <w:t xml:space="preserve"> и должность</w:t>
            </w:r>
            <w:r w:rsidR="000923B3" w:rsidRPr="00841189">
              <w:rPr>
                <w:sz w:val="22"/>
                <w:szCs w:val="22"/>
              </w:rPr>
              <w:t xml:space="preserve"> лица, уполномоченного заключать договор</w:t>
            </w:r>
            <w:r w:rsidRPr="00841189">
              <w:rPr>
                <w:sz w:val="22"/>
                <w:szCs w:val="22"/>
              </w:rPr>
              <w:t>, документ</w:t>
            </w:r>
            <w:r w:rsidR="001845C6" w:rsidRPr="00841189">
              <w:rPr>
                <w:sz w:val="22"/>
                <w:szCs w:val="22"/>
              </w:rPr>
              <w:t xml:space="preserve"> основания (</w:t>
            </w:r>
            <w:r w:rsidR="001845C6" w:rsidRPr="00841189">
              <w:rPr>
                <w:i/>
                <w:sz w:val="22"/>
                <w:szCs w:val="22"/>
              </w:rPr>
              <w:t>Устав/Д</w:t>
            </w:r>
            <w:r w:rsidR="000923B3" w:rsidRPr="00841189">
              <w:rPr>
                <w:i/>
                <w:sz w:val="22"/>
                <w:szCs w:val="22"/>
              </w:rPr>
              <w:t>оверенност</w:t>
            </w:r>
            <w:r w:rsidR="001845C6" w:rsidRPr="00841189">
              <w:rPr>
                <w:i/>
                <w:sz w:val="22"/>
                <w:szCs w:val="22"/>
              </w:rPr>
              <w:t>ь</w:t>
            </w:r>
            <w:r w:rsidRPr="00841189">
              <w:rPr>
                <w:sz w:val="22"/>
                <w:szCs w:val="22"/>
              </w:rPr>
              <w:t>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7A1" w14:textId="77777777"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1770C7" w14:paraId="2977554E" w14:textId="77777777" w:rsidTr="005E7024">
        <w:trPr>
          <w:trHeight w:val="85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973" w14:textId="1143505D" w:rsidR="001770C7" w:rsidRPr="00841189" w:rsidRDefault="001770C7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 xml:space="preserve">Наименование лаборатории </w:t>
            </w:r>
            <w:r w:rsidRPr="00841189">
              <w:rPr>
                <w:sz w:val="20"/>
                <w:szCs w:val="20"/>
              </w:rPr>
              <w:t>(</w:t>
            </w:r>
            <w:r w:rsidRPr="00841189">
              <w:rPr>
                <w:i/>
                <w:sz w:val="20"/>
                <w:szCs w:val="20"/>
              </w:rPr>
              <w:t xml:space="preserve">как необходимо </w:t>
            </w:r>
            <w:r w:rsidRPr="00805791">
              <w:rPr>
                <w:i/>
                <w:sz w:val="20"/>
                <w:szCs w:val="20"/>
              </w:rPr>
              <w:t xml:space="preserve">указать в </w:t>
            </w:r>
            <w:r w:rsidR="00F35149" w:rsidRPr="00805791">
              <w:rPr>
                <w:i/>
                <w:sz w:val="20"/>
                <w:szCs w:val="20"/>
              </w:rPr>
              <w:t>отчетных документах</w:t>
            </w:r>
            <w:r w:rsidR="00F35149">
              <w:rPr>
                <w:i/>
                <w:sz w:val="20"/>
                <w:szCs w:val="20"/>
              </w:rPr>
              <w:t xml:space="preserve"> </w:t>
            </w:r>
            <w:r w:rsidRPr="00841189">
              <w:rPr>
                <w:i/>
                <w:sz w:val="20"/>
                <w:szCs w:val="20"/>
              </w:rPr>
              <w:t>МСИ или как указано в аттестате аккредитации</w:t>
            </w:r>
            <w:r w:rsidRPr="00841189">
              <w:rPr>
                <w:sz w:val="20"/>
                <w:szCs w:val="20"/>
              </w:rPr>
              <w:t>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16F" w14:textId="77777777" w:rsidR="001770C7" w:rsidRDefault="001770C7" w:rsidP="001770C7">
            <w:pPr>
              <w:jc w:val="center"/>
              <w:rPr>
                <w:b/>
              </w:rPr>
            </w:pPr>
          </w:p>
        </w:tc>
      </w:tr>
      <w:tr w:rsidR="001770C7" w14:paraId="587B89F7" w14:textId="77777777" w:rsidTr="005E702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4D0D" w14:textId="77777777" w:rsidR="001770C7" w:rsidRPr="00841189" w:rsidRDefault="001770C7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Номер аттестата аккредитации (</w:t>
            </w:r>
            <w:r w:rsidRPr="00841189">
              <w:rPr>
                <w:i/>
                <w:sz w:val="22"/>
                <w:szCs w:val="22"/>
              </w:rPr>
              <w:t>при наличии</w:t>
            </w:r>
            <w:r w:rsidRPr="00841189">
              <w:rPr>
                <w:sz w:val="22"/>
                <w:szCs w:val="22"/>
              </w:rPr>
              <w:t>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303" w14:textId="77777777" w:rsidR="001770C7" w:rsidRDefault="001770C7" w:rsidP="001770C7">
            <w:pPr>
              <w:jc w:val="center"/>
              <w:rPr>
                <w:b/>
              </w:rPr>
            </w:pPr>
          </w:p>
          <w:p w14:paraId="20D9A429" w14:textId="77777777" w:rsidR="001F4D6A" w:rsidRDefault="001F4D6A" w:rsidP="009657BF">
            <w:pPr>
              <w:rPr>
                <w:b/>
              </w:rPr>
            </w:pPr>
          </w:p>
        </w:tc>
      </w:tr>
      <w:tr w:rsidR="001770C7" w14:paraId="7656914F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3BF" w14:textId="77777777" w:rsidR="001770C7" w:rsidRPr="00841189" w:rsidRDefault="001F4D6A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Руководитель лаборатории (ФИО)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B0" w14:textId="77777777" w:rsidR="001770C7" w:rsidRDefault="001770C7" w:rsidP="001770C7">
            <w:pPr>
              <w:jc w:val="center"/>
              <w:rPr>
                <w:b/>
              </w:rPr>
            </w:pPr>
          </w:p>
          <w:p w14:paraId="111539C9" w14:textId="77777777" w:rsidR="001F4D6A" w:rsidRDefault="001F4D6A" w:rsidP="001770C7">
            <w:pPr>
              <w:jc w:val="center"/>
              <w:rPr>
                <w:b/>
              </w:rPr>
            </w:pPr>
          </w:p>
        </w:tc>
      </w:tr>
      <w:tr w:rsidR="001770C7" w14:paraId="11760397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3DD" w14:textId="77777777" w:rsidR="001770C7" w:rsidRPr="00841189" w:rsidRDefault="001F4D6A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>Контактное лицо в лаборатории (ФИО)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258" w14:textId="77777777" w:rsidR="001770C7" w:rsidRDefault="001770C7" w:rsidP="001770C7">
            <w:pPr>
              <w:jc w:val="center"/>
              <w:rPr>
                <w:b/>
              </w:rPr>
            </w:pPr>
          </w:p>
        </w:tc>
      </w:tr>
      <w:tr w:rsidR="001770C7" w14:paraId="1168F2E6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57A" w14:textId="77777777" w:rsidR="001770C7" w:rsidRPr="00841189" w:rsidRDefault="001F4D6A" w:rsidP="005E7024">
            <w:pPr>
              <w:pStyle w:val="a4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  <w:r w:rsidRPr="00841189">
              <w:rPr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06A" w14:textId="77777777" w:rsidR="001770C7" w:rsidRDefault="001770C7" w:rsidP="001770C7">
            <w:pPr>
              <w:jc w:val="center"/>
              <w:rPr>
                <w:i/>
              </w:rPr>
            </w:pPr>
          </w:p>
          <w:p w14:paraId="26E3EF88" w14:textId="77777777" w:rsidR="001F4D6A" w:rsidRPr="00B05482" w:rsidRDefault="001F4D6A" w:rsidP="001770C7">
            <w:pPr>
              <w:jc w:val="center"/>
              <w:rPr>
                <w:i/>
              </w:rPr>
            </w:pPr>
          </w:p>
        </w:tc>
      </w:tr>
      <w:tr w:rsidR="001F4D6A" w14:paraId="77E14E73" w14:textId="77777777" w:rsidTr="005E7024">
        <w:trPr>
          <w:trHeight w:val="56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27C4" w14:textId="77777777" w:rsidR="001F4D6A" w:rsidRDefault="001F4D6A" w:rsidP="005E7024">
            <w:pPr>
              <w:pStyle w:val="a4"/>
              <w:numPr>
                <w:ilvl w:val="0"/>
                <w:numId w:val="1"/>
              </w:numPr>
              <w:ind w:left="426"/>
            </w:pPr>
            <w:r>
              <w:t>Е-</w:t>
            </w:r>
            <w:r>
              <w:rPr>
                <w:lang w:val="en-US"/>
              </w:rPr>
              <w:t>mail</w:t>
            </w:r>
            <w:r w:rsidR="00B85602">
              <w:t xml:space="preserve"> (для получения регистрационного номера участника МСИ)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53F" w14:textId="77777777" w:rsidR="001F4D6A" w:rsidRDefault="001F4D6A" w:rsidP="001770C7">
            <w:pPr>
              <w:jc w:val="center"/>
              <w:rPr>
                <w:i/>
              </w:rPr>
            </w:pPr>
          </w:p>
          <w:p w14:paraId="3E7A60D3" w14:textId="77777777" w:rsidR="001F4D6A" w:rsidRPr="00B05482" w:rsidRDefault="001F4D6A" w:rsidP="001770C7">
            <w:pPr>
              <w:jc w:val="center"/>
              <w:rPr>
                <w:i/>
              </w:rPr>
            </w:pPr>
          </w:p>
        </w:tc>
      </w:tr>
      <w:tr w:rsidR="002738D5" w14:paraId="173EA075" w14:textId="77777777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CC7" w14:textId="77777777" w:rsidR="002738D5" w:rsidRPr="00841189" w:rsidRDefault="002738D5" w:rsidP="001770C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6420A" w14:paraId="3A37C773" w14:textId="77777777" w:rsidTr="00AA363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450"/>
              <w:gridCol w:w="2854"/>
              <w:gridCol w:w="3815"/>
            </w:tblGrid>
            <w:tr w:rsidR="00A703A7" w:rsidRPr="00224619" w14:paraId="6D5477DA" w14:textId="77777777" w:rsidTr="00A703A7">
              <w:tc>
                <w:tcPr>
                  <w:tcW w:w="1343" w:type="pct"/>
                  <w:vAlign w:val="center"/>
                </w:tcPr>
                <w:p w14:paraId="589E6AE4" w14:textId="77777777" w:rsidR="00A703A7" w:rsidRPr="002D20EB" w:rsidRDefault="00A703A7" w:rsidP="00BF500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D20EB">
                    <w:rPr>
                      <w:rFonts w:ascii="Arial Narrow" w:hAnsi="Arial Narrow"/>
                      <w:b/>
                    </w:rPr>
                    <w:t>Наименования вещества</w:t>
                  </w:r>
                </w:p>
              </w:tc>
              <w:tc>
                <w:tcPr>
                  <w:tcW w:w="1565" w:type="pct"/>
                  <w:vAlign w:val="center"/>
                </w:tcPr>
                <w:p w14:paraId="5077841E" w14:textId="77777777" w:rsidR="00A703A7" w:rsidRPr="00B6420A" w:rsidRDefault="00A703A7" w:rsidP="00BF500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Желаемый диапазон</w:t>
                  </w:r>
                </w:p>
              </w:tc>
              <w:tc>
                <w:tcPr>
                  <w:tcW w:w="2092" w:type="pct"/>
                  <w:vAlign w:val="center"/>
                </w:tcPr>
                <w:p w14:paraId="14146431" w14:textId="77777777" w:rsidR="00A703A7" w:rsidRPr="00B6420A" w:rsidRDefault="00A703A7" w:rsidP="00BF500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МВИ</w:t>
                  </w:r>
                </w:p>
              </w:tc>
            </w:tr>
            <w:tr w:rsidR="00A703A7" w:rsidRPr="00224619" w14:paraId="638C6D79" w14:textId="77777777" w:rsidTr="00A703A7">
              <w:trPr>
                <w:trHeight w:val="567"/>
              </w:trPr>
              <w:tc>
                <w:tcPr>
                  <w:tcW w:w="1343" w:type="pct"/>
                  <w:vAlign w:val="center"/>
                </w:tcPr>
                <w:p w14:paraId="5C86CE0B" w14:textId="77777777" w:rsidR="00A703A7" w:rsidRPr="00841189" w:rsidRDefault="00A703A7" w:rsidP="00DC4CF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5" w:type="pct"/>
                  <w:vAlign w:val="center"/>
                </w:tcPr>
                <w:p w14:paraId="3A9B72E8" w14:textId="77777777" w:rsidR="00A703A7" w:rsidRPr="00D006FB" w:rsidRDefault="00A703A7" w:rsidP="00DC4CFB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92" w:type="pct"/>
                  <w:vAlign w:val="center"/>
                </w:tcPr>
                <w:p w14:paraId="7894123C" w14:textId="77777777" w:rsidR="00A703A7" w:rsidRDefault="00A703A7" w:rsidP="00DC4CFB">
                  <w:pPr>
                    <w:pStyle w:val="ac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Arial"/>
                      <w:bCs/>
                      <w:kern w:val="24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1D50A788" w14:textId="77777777" w:rsidR="00B6420A" w:rsidRDefault="00B6420A" w:rsidP="00B6420A">
            <w:pPr>
              <w:jc w:val="center"/>
              <w:rPr>
                <w:i/>
              </w:rPr>
            </w:pPr>
          </w:p>
        </w:tc>
      </w:tr>
      <w:tr w:rsidR="001F4D6A" w14:paraId="138E2F7F" w14:textId="77777777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647" w14:textId="77777777" w:rsidR="001F4D6A" w:rsidRPr="00841189" w:rsidRDefault="001F4D6A" w:rsidP="001770C7">
            <w:pPr>
              <w:jc w:val="center"/>
              <w:rPr>
                <w:b/>
                <w:sz w:val="28"/>
                <w:szCs w:val="28"/>
              </w:rPr>
            </w:pPr>
            <w:r w:rsidRPr="00841189">
              <w:rPr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1F4D6A" w14:paraId="4539CB36" w14:textId="77777777" w:rsidTr="00A703A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C79" w14:textId="77777777" w:rsidR="001F4D6A" w:rsidRDefault="001F4D6A" w:rsidP="00841189">
            <w:pPr>
              <w:pStyle w:val="a4"/>
              <w:ind w:left="426"/>
            </w:pPr>
            <w:r>
              <w:t>Контактное лицо, отвечающее за оформление финансовых документов (ФИО) и его телефон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6C9" w14:textId="77777777" w:rsidR="001F4D6A" w:rsidRDefault="001F4D6A" w:rsidP="001770C7">
            <w:pPr>
              <w:jc w:val="center"/>
              <w:rPr>
                <w:i/>
              </w:rPr>
            </w:pPr>
          </w:p>
          <w:p w14:paraId="7EC634EA" w14:textId="77777777" w:rsidR="00B6420A" w:rsidRDefault="00B6420A" w:rsidP="001770C7">
            <w:pPr>
              <w:jc w:val="center"/>
              <w:rPr>
                <w:i/>
              </w:rPr>
            </w:pPr>
          </w:p>
          <w:p w14:paraId="14E8E22E" w14:textId="77777777" w:rsidR="00B6420A" w:rsidRPr="00B05482" w:rsidRDefault="00B6420A" w:rsidP="001770C7">
            <w:pPr>
              <w:jc w:val="center"/>
              <w:rPr>
                <w:i/>
              </w:rPr>
            </w:pPr>
          </w:p>
        </w:tc>
      </w:tr>
      <w:tr w:rsidR="00C73D9F" w14:paraId="54D0C2C7" w14:textId="77777777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1EA" w14:textId="77777777" w:rsidR="00B6420A" w:rsidRDefault="00B6420A" w:rsidP="001770C7">
            <w:pPr>
              <w:jc w:val="center"/>
            </w:pPr>
          </w:p>
          <w:p w14:paraId="0A5D0C0C" w14:textId="77777777" w:rsidR="00C73D9F" w:rsidRDefault="00C73D9F" w:rsidP="001770C7">
            <w:pPr>
              <w:jc w:val="center"/>
            </w:pPr>
            <w:r>
              <w:t>Уважаемые коллеги! Просим указать источник получения информации о проведении МСИ ООО «НПО «</w:t>
            </w:r>
            <w:r w:rsidR="00160836">
              <w:t>ПРИБОР</w:t>
            </w:r>
            <w:r>
              <w:t>» ГАНК»</w:t>
            </w:r>
          </w:p>
          <w:p w14:paraId="2EA3DA43" w14:textId="77777777" w:rsidR="00C73D9F" w:rsidRDefault="00C73D9F" w:rsidP="00C73D9F"/>
          <w:p w14:paraId="5EF91521" w14:textId="77777777" w:rsidR="00C73D9F" w:rsidRDefault="00C73D9F" w:rsidP="00C73D9F">
            <w:r w:rsidRPr="001F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040936" wp14:editId="09E24166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159385</wp:posOffset>
                      </wp:positionV>
                      <wp:extent cx="295275" cy="1428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1EDB0" id="Прямоугольник 4" o:spid="_x0000_s1026" style="position:absolute;margin-left:214.75pt;margin-top:12.55pt;width:23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14:paraId="14AC7632" w14:textId="77777777" w:rsidR="00C73D9F" w:rsidRDefault="00C73D9F" w:rsidP="00C73D9F">
            <w:r>
              <w:t xml:space="preserve">На вебинаре </w:t>
            </w:r>
          </w:p>
          <w:p w14:paraId="373F2286" w14:textId="77777777" w:rsidR="00C73D9F" w:rsidRDefault="00C73D9F" w:rsidP="00C73D9F"/>
          <w:p w14:paraId="0C1C37AA" w14:textId="77777777" w:rsidR="00C73D9F" w:rsidRDefault="00C73D9F" w:rsidP="00C73D9F">
            <w:r w:rsidRPr="001F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F3A54B" wp14:editId="691913C6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12700</wp:posOffset>
                      </wp:positionV>
                      <wp:extent cx="295275" cy="1428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61ED1" id="Прямоугольник 5" o:spid="_x0000_s1026" style="position:absolute;margin-left:215.5pt;margin-top:1pt;width:23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t>На сайте ООО «НПО «</w:t>
            </w:r>
            <w:r w:rsidR="00160836">
              <w:t xml:space="preserve">ПРИБОР» </w:t>
            </w:r>
            <w:r>
              <w:t>ГАНК»</w:t>
            </w:r>
          </w:p>
          <w:p w14:paraId="31902516" w14:textId="77777777" w:rsidR="00C73D9F" w:rsidRDefault="00C73D9F" w:rsidP="001770C7">
            <w:pPr>
              <w:jc w:val="center"/>
            </w:pPr>
          </w:p>
          <w:p w14:paraId="01EB9CE8" w14:textId="77777777" w:rsidR="00C73D9F" w:rsidRDefault="00C73D9F" w:rsidP="00C73D9F">
            <w:r w:rsidRPr="001F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8717E" wp14:editId="7EC6AB16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37465</wp:posOffset>
                      </wp:positionV>
                      <wp:extent cx="295275" cy="1428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34809" id="Прямоугольник 6" o:spid="_x0000_s1026" style="position:absolute;margin-left:215.5pt;margin-top:2.95pt;width:23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t>От коллег из других лабораторий</w:t>
            </w:r>
          </w:p>
          <w:p w14:paraId="46EF1093" w14:textId="77777777" w:rsidR="00C73D9F" w:rsidRDefault="00C73D9F" w:rsidP="00C73D9F"/>
          <w:p w14:paraId="5C5BBC42" w14:textId="77777777" w:rsidR="00C73D9F" w:rsidRDefault="00C73D9F" w:rsidP="00C73D9F">
            <w:r w:rsidRPr="001F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E73AA" wp14:editId="27C8174D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41275</wp:posOffset>
                      </wp:positionV>
                      <wp:extent cx="295275" cy="1428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28596" id="Прямоугольник 7" o:spid="_x0000_s1026" style="position:absolute;margin-left:214.75pt;margin-top:3.25pt;width:23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t>Другое</w:t>
            </w:r>
          </w:p>
          <w:p w14:paraId="46520D30" w14:textId="77777777" w:rsidR="00C73D9F" w:rsidRPr="00B05482" w:rsidRDefault="00C73D9F" w:rsidP="001770C7">
            <w:pPr>
              <w:jc w:val="center"/>
              <w:rPr>
                <w:i/>
              </w:rPr>
            </w:pPr>
          </w:p>
        </w:tc>
      </w:tr>
    </w:tbl>
    <w:p w14:paraId="67CD2C0D" w14:textId="77777777" w:rsidR="00B33E2F" w:rsidRDefault="00B33E2F" w:rsidP="00B33E2F">
      <w:pPr>
        <w:jc w:val="center"/>
        <w:rPr>
          <w:b/>
          <w:sz w:val="16"/>
          <w:szCs w:val="16"/>
        </w:rPr>
      </w:pPr>
    </w:p>
    <w:p w14:paraId="451FCDCF" w14:textId="77777777" w:rsidR="0088798E" w:rsidRDefault="0088798E" w:rsidP="00B33E2F">
      <w:pPr>
        <w:jc w:val="center"/>
        <w:rPr>
          <w:b/>
          <w:sz w:val="20"/>
          <w:szCs w:val="16"/>
        </w:rPr>
      </w:pPr>
    </w:p>
    <w:p w14:paraId="7A0A94AE" w14:textId="77777777" w:rsidR="002738D5" w:rsidRDefault="002738D5" w:rsidP="00BD4166">
      <w:pPr>
        <w:rPr>
          <w:b/>
          <w:sz w:val="28"/>
          <w:szCs w:val="28"/>
        </w:rPr>
      </w:pPr>
    </w:p>
    <w:p w14:paraId="02F6BFF7" w14:textId="77777777" w:rsidR="00B33E2F" w:rsidRPr="00141A64" w:rsidRDefault="000923B3" w:rsidP="00BD4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14:paraId="4F2F17CF" w14:textId="77777777" w:rsidR="00363C16" w:rsidRDefault="00363C16" w:rsidP="00BD4166">
      <w:pPr>
        <w:rPr>
          <w:b/>
          <w:sz w:val="20"/>
          <w:szCs w:val="16"/>
        </w:rPr>
      </w:pPr>
    </w:p>
    <w:p w14:paraId="5E299871" w14:textId="77777777" w:rsidR="00DF2A27" w:rsidRDefault="00DF2A27" w:rsidP="00AD4B7F">
      <w:pPr>
        <w:rPr>
          <w:b/>
          <w:bCs/>
          <w:sz w:val="28"/>
          <w:szCs w:val="28"/>
        </w:rPr>
      </w:pPr>
    </w:p>
    <w:p w14:paraId="7CCA1797" w14:textId="77777777" w:rsidR="002738D5" w:rsidRPr="00534E2F" w:rsidRDefault="002738D5" w:rsidP="002738D5">
      <w:pPr>
        <w:rPr>
          <w:b/>
          <w:bCs/>
          <w:sz w:val="28"/>
          <w:szCs w:val="28"/>
          <w:lang w:val="en-US"/>
        </w:rPr>
      </w:pPr>
      <w:r w:rsidRPr="002738D5">
        <w:rPr>
          <w:b/>
          <w:bCs/>
          <w:sz w:val="28"/>
          <w:szCs w:val="28"/>
        </w:rPr>
        <w:t xml:space="preserve">Контактная информация: телефон 8(495)419-00-92 доб. </w:t>
      </w:r>
      <w:r w:rsidRPr="00534E2F">
        <w:rPr>
          <w:b/>
          <w:bCs/>
          <w:sz w:val="28"/>
          <w:szCs w:val="28"/>
          <w:lang w:val="en-US"/>
        </w:rPr>
        <w:t>(</w:t>
      </w:r>
      <w:r w:rsidR="00925843" w:rsidRPr="00925843">
        <w:rPr>
          <w:b/>
          <w:bCs/>
          <w:sz w:val="28"/>
          <w:szCs w:val="28"/>
          <w:lang w:val="en-US"/>
        </w:rPr>
        <w:t>214</w:t>
      </w:r>
      <w:r w:rsidRPr="00534E2F">
        <w:rPr>
          <w:b/>
          <w:bCs/>
          <w:sz w:val="28"/>
          <w:szCs w:val="28"/>
          <w:lang w:val="en-US"/>
        </w:rPr>
        <w:t xml:space="preserve">), </w:t>
      </w:r>
      <w:r w:rsidRPr="00A41A46">
        <w:rPr>
          <w:b/>
          <w:bCs/>
          <w:sz w:val="28"/>
          <w:szCs w:val="28"/>
          <w:lang w:val="en-US"/>
        </w:rPr>
        <w:t>e</w:t>
      </w:r>
      <w:r w:rsidRPr="00534E2F">
        <w:rPr>
          <w:b/>
          <w:bCs/>
          <w:sz w:val="28"/>
          <w:szCs w:val="28"/>
          <w:lang w:val="en-US"/>
        </w:rPr>
        <w:t>-</w:t>
      </w:r>
      <w:r w:rsidRPr="00A41A46">
        <w:rPr>
          <w:b/>
          <w:bCs/>
          <w:sz w:val="28"/>
          <w:szCs w:val="28"/>
          <w:lang w:val="en-US"/>
        </w:rPr>
        <w:t>mail</w:t>
      </w:r>
      <w:r w:rsidRPr="00534E2F">
        <w:rPr>
          <w:b/>
          <w:bCs/>
          <w:sz w:val="28"/>
          <w:szCs w:val="28"/>
          <w:lang w:val="en-US"/>
        </w:rPr>
        <w:t xml:space="preserve">: </w:t>
      </w:r>
      <w:r w:rsidR="00534E2F">
        <w:rPr>
          <w:b/>
          <w:bCs/>
          <w:sz w:val="28"/>
          <w:szCs w:val="28"/>
          <w:lang w:val="en-US"/>
        </w:rPr>
        <w:t>mci</w:t>
      </w:r>
      <w:r w:rsidR="00B85602" w:rsidRPr="00534E2F">
        <w:rPr>
          <w:b/>
          <w:bCs/>
          <w:sz w:val="28"/>
          <w:szCs w:val="28"/>
          <w:lang w:val="en-US"/>
        </w:rPr>
        <w:t>@</w:t>
      </w:r>
      <w:r w:rsidR="00B85602" w:rsidRPr="00A41A46">
        <w:rPr>
          <w:b/>
          <w:bCs/>
          <w:sz w:val="28"/>
          <w:szCs w:val="28"/>
          <w:lang w:val="en-US"/>
        </w:rPr>
        <w:t>gank</w:t>
      </w:r>
      <w:r w:rsidR="00B85602" w:rsidRPr="00534E2F">
        <w:rPr>
          <w:b/>
          <w:bCs/>
          <w:sz w:val="28"/>
          <w:szCs w:val="28"/>
          <w:lang w:val="en-US"/>
        </w:rPr>
        <w:t>4.</w:t>
      </w:r>
      <w:r w:rsidR="00534E2F">
        <w:rPr>
          <w:b/>
          <w:bCs/>
          <w:sz w:val="28"/>
          <w:szCs w:val="28"/>
          <w:lang w:val="en-US"/>
        </w:rPr>
        <w:t>com</w:t>
      </w:r>
      <w:r w:rsidRPr="00534E2F">
        <w:rPr>
          <w:b/>
          <w:bCs/>
          <w:sz w:val="28"/>
          <w:szCs w:val="28"/>
          <w:lang w:val="en-US"/>
        </w:rPr>
        <w:t>.</w:t>
      </w:r>
    </w:p>
    <w:p w14:paraId="6FF7F550" w14:textId="77777777" w:rsidR="00141A64" w:rsidRDefault="00925843" w:rsidP="002738D5">
      <w:pPr>
        <w:rPr>
          <w:b/>
          <w:bCs/>
          <w:sz w:val="22"/>
        </w:rPr>
      </w:pPr>
      <w:r>
        <w:rPr>
          <w:b/>
          <w:bCs/>
          <w:sz w:val="28"/>
          <w:szCs w:val="28"/>
        </w:rPr>
        <w:t>Инженер-метролог</w:t>
      </w:r>
      <w:r w:rsidR="002738D5" w:rsidRPr="002738D5">
        <w:rPr>
          <w:b/>
          <w:bCs/>
          <w:sz w:val="28"/>
          <w:szCs w:val="28"/>
        </w:rPr>
        <w:t xml:space="preserve">: </w:t>
      </w:r>
      <w:r w:rsidRPr="00925843">
        <w:rPr>
          <w:b/>
          <w:bCs/>
          <w:sz w:val="28"/>
          <w:szCs w:val="28"/>
        </w:rPr>
        <w:t>Кулак Владимир Вадимович</w:t>
      </w:r>
    </w:p>
    <w:p w14:paraId="168AE8D7" w14:textId="77777777" w:rsidR="002738D5" w:rsidRDefault="002738D5" w:rsidP="00AD4B7F">
      <w:pPr>
        <w:rPr>
          <w:b/>
          <w:bCs/>
          <w:sz w:val="28"/>
          <w:szCs w:val="28"/>
        </w:rPr>
      </w:pPr>
    </w:p>
    <w:p w14:paraId="6A132D6F" w14:textId="77777777" w:rsidR="00A703A7" w:rsidRDefault="00A703A7" w:rsidP="00AD4B7F">
      <w:pPr>
        <w:rPr>
          <w:b/>
          <w:bCs/>
          <w:sz w:val="28"/>
          <w:szCs w:val="28"/>
        </w:rPr>
      </w:pPr>
    </w:p>
    <w:p w14:paraId="7CC2F767" w14:textId="65DC2BBA" w:rsidR="00A703A7" w:rsidRPr="00073950" w:rsidRDefault="00ED365B" w:rsidP="0007395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Организовываемые </w:t>
      </w:r>
      <w:r w:rsidR="00DD6262" w:rsidRPr="00073950">
        <w:rPr>
          <w:color w:val="FF0000"/>
          <w:sz w:val="28"/>
          <w:szCs w:val="28"/>
        </w:rPr>
        <w:t xml:space="preserve">МСИ </w:t>
      </w:r>
      <w:r>
        <w:rPr>
          <w:color w:val="FF0000"/>
          <w:sz w:val="28"/>
          <w:szCs w:val="28"/>
        </w:rPr>
        <w:t>отлича</w:t>
      </w:r>
      <w:r w:rsidR="006E06EC">
        <w:rPr>
          <w:color w:val="FF0000"/>
          <w:sz w:val="28"/>
          <w:szCs w:val="28"/>
        </w:rPr>
        <w:t xml:space="preserve">ются </w:t>
      </w:r>
      <w:r w:rsidR="00DD6262" w:rsidRPr="00073950">
        <w:rPr>
          <w:color w:val="FF0000"/>
          <w:sz w:val="28"/>
          <w:szCs w:val="28"/>
        </w:rPr>
        <w:t xml:space="preserve">от проверок квалификации ((п. 7.7.2 (b) ГОСТ ISO/IEC 17025-2019 Общие требования к компетенции испытательных и калибровочных лабораторий) и Политики Росаккредитации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 СМ №03.1-1.0008) и </w:t>
      </w:r>
      <w:r w:rsidR="00DD6262" w:rsidRPr="00073950">
        <w:rPr>
          <w:b/>
          <w:bCs/>
          <w:color w:val="FF0000"/>
          <w:sz w:val="28"/>
          <w:szCs w:val="28"/>
        </w:rPr>
        <w:t xml:space="preserve">проводятся в формате сравнения с результатами лабораторий </w:t>
      </w:r>
      <w:r w:rsidR="00073950">
        <w:rPr>
          <w:b/>
          <w:bCs/>
          <w:color w:val="FF0000"/>
          <w:sz w:val="28"/>
          <w:szCs w:val="28"/>
        </w:rPr>
        <w:t>третьих лиц</w:t>
      </w:r>
      <w:r w:rsidR="00DD6262" w:rsidRPr="00073950">
        <w:rPr>
          <w:b/>
          <w:bCs/>
          <w:color w:val="FF0000"/>
          <w:sz w:val="28"/>
          <w:szCs w:val="28"/>
        </w:rPr>
        <w:t>, аккредитованных или претендующих на аккредитацию по ГОСТ ISO/IEC 17025</w:t>
      </w:r>
      <w:r w:rsidR="006E06EC">
        <w:rPr>
          <w:b/>
          <w:bCs/>
          <w:color w:val="FF0000"/>
          <w:sz w:val="28"/>
          <w:szCs w:val="28"/>
        </w:rPr>
        <w:t>.</w:t>
      </w:r>
    </w:p>
    <w:p w14:paraId="5E9A22D4" w14:textId="77777777" w:rsidR="00A703A7" w:rsidRPr="00073950" w:rsidRDefault="00A703A7" w:rsidP="00073950">
      <w:pPr>
        <w:jc w:val="both"/>
        <w:rPr>
          <w:sz w:val="28"/>
          <w:szCs w:val="28"/>
        </w:rPr>
      </w:pPr>
    </w:p>
    <w:p w14:paraId="096041F6" w14:textId="5A502C02" w:rsidR="008B710F" w:rsidRPr="002738D5" w:rsidRDefault="00B33E2F" w:rsidP="00805791">
      <w:pPr>
        <w:jc w:val="both"/>
      </w:pPr>
      <w:r w:rsidRPr="002738D5">
        <w:rPr>
          <w:b/>
          <w:bCs/>
        </w:rPr>
        <w:t>Примечание</w:t>
      </w:r>
      <w:r w:rsidR="00805791" w:rsidRPr="002738D5">
        <w:rPr>
          <w:b/>
          <w:bCs/>
        </w:rPr>
        <w:t>:</w:t>
      </w:r>
      <w:r w:rsidR="00805791" w:rsidRPr="002738D5">
        <w:rPr>
          <w:bCs/>
        </w:rPr>
        <w:t xml:space="preserve"> </w:t>
      </w:r>
      <w:r w:rsidR="00805791" w:rsidRPr="002738D5">
        <w:t>на основании</w:t>
      </w:r>
      <w:r w:rsidRPr="002738D5">
        <w:rPr>
          <w:bCs/>
        </w:rPr>
        <w:t xml:space="preserve"> </w:t>
      </w:r>
      <w:r w:rsidRPr="002738D5">
        <w:t xml:space="preserve">заявки </w:t>
      </w:r>
      <w:r w:rsidR="002C1DBA" w:rsidRPr="002738D5">
        <w:t xml:space="preserve">формируется </w:t>
      </w:r>
      <w:r w:rsidRPr="002738D5">
        <w:t>счет</w:t>
      </w:r>
      <w:r w:rsidR="006859D0" w:rsidRPr="002738D5">
        <w:t xml:space="preserve"> и</w:t>
      </w:r>
      <w:r w:rsidRPr="002738D5">
        <w:t xml:space="preserve"> договор</w:t>
      </w:r>
      <w:r w:rsidR="00805791">
        <w:t>.</w:t>
      </w:r>
      <w:r w:rsidRPr="002738D5">
        <w:t xml:space="preserve"> </w:t>
      </w:r>
      <w:r w:rsidR="002C1DBA" w:rsidRPr="002738D5">
        <w:t xml:space="preserve">Оригинал заявки </w:t>
      </w:r>
      <w:r w:rsidR="006859D0" w:rsidRPr="002738D5">
        <w:t>необходимо</w:t>
      </w:r>
      <w:r w:rsidRPr="002738D5">
        <w:t xml:space="preserve"> </w:t>
      </w:r>
      <w:r w:rsidR="002C1DBA" w:rsidRPr="002738D5">
        <w:t>предоставить вместе с копией платежног</w:t>
      </w:r>
      <w:r w:rsidR="00160836">
        <w:t xml:space="preserve">о поручения в ООО «НПО «ПРИБОР» </w:t>
      </w:r>
      <w:r w:rsidR="002C1DBA" w:rsidRPr="002738D5">
        <w:t xml:space="preserve">ГАНК». </w:t>
      </w:r>
    </w:p>
    <w:sectPr w:rsidR="008B710F" w:rsidRPr="002738D5" w:rsidSect="002C1DBA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B744" w14:textId="77777777" w:rsidR="004665FC" w:rsidRDefault="004665FC" w:rsidP="002738D5">
      <w:r>
        <w:separator/>
      </w:r>
    </w:p>
  </w:endnote>
  <w:endnote w:type="continuationSeparator" w:id="0">
    <w:p w14:paraId="49F04B46" w14:textId="77777777" w:rsidR="004665FC" w:rsidRDefault="004665FC" w:rsidP="002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751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3D588" w14:textId="3EA9D361" w:rsidR="002738D5" w:rsidRDefault="002738D5" w:rsidP="006E06EC">
            <w:pPr>
              <w:pStyle w:val="aa"/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2E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2E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CB81" w14:textId="77777777" w:rsidR="004665FC" w:rsidRDefault="004665FC" w:rsidP="002738D5">
      <w:r>
        <w:separator/>
      </w:r>
    </w:p>
  </w:footnote>
  <w:footnote w:type="continuationSeparator" w:id="0">
    <w:p w14:paraId="0E92C0E4" w14:textId="77777777" w:rsidR="004665FC" w:rsidRDefault="004665FC" w:rsidP="0027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2C09" w14:textId="77777777" w:rsidR="009657BF" w:rsidRDefault="009657B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0C0B1" wp14:editId="7AAD0503">
              <wp:simplePos x="0" y="0"/>
              <wp:positionH relativeFrom="column">
                <wp:posOffset>-165735</wp:posOffset>
              </wp:positionH>
              <wp:positionV relativeFrom="paragraph">
                <wp:posOffset>-325755</wp:posOffset>
              </wp:positionV>
              <wp:extent cx="4876800" cy="381000"/>
              <wp:effectExtent l="0" t="0" r="19050" b="1905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381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64591" w14:textId="77777777" w:rsidR="009657BF" w:rsidRDefault="009657BF" w:rsidP="009657BF">
                          <w:pPr>
                            <w:jc w:val="center"/>
                          </w:pPr>
                          <w:r>
                            <w:t>Регистрационный номер участника МСИ: № __________/______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0C0B1" id="Прямоугольник 8" o:spid="_x0000_s1026" style="position:absolute;margin-left:-13.05pt;margin-top:-25.65pt;width:38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" fillcolor="#4f81bd [3204]" strokecolor="#243f60 [1604]" strokeweight="2pt">
              <v:textbox>
                <w:txbxContent>
                  <w:p w14:paraId="5AA64591" w14:textId="77777777" w:rsidR="009657BF" w:rsidRDefault="009657BF" w:rsidP="009657BF">
                    <w:pPr>
                      <w:jc w:val="center"/>
                    </w:pPr>
                    <w:r>
                      <w:t>Регистрационный номер участника МСИ: № __________/______</w:t>
                    </w:r>
                  </w:p>
                </w:txbxContent>
              </v:textbox>
            </v:rect>
          </w:pict>
        </mc:Fallback>
      </mc:AlternateContent>
    </w:r>
  </w:p>
  <w:p w14:paraId="5B013C98" w14:textId="77777777" w:rsidR="009657BF" w:rsidRDefault="009657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5F"/>
    <w:rsid w:val="00005393"/>
    <w:rsid w:val="00027808"/>
    <w:rsid w:val="000448EF"/>
    <w:rsid w:val="00073950"/>
    <w:rsid w:val="000923B3"/>
    <w:rsid w:val="000B68BA"/>
    <w:rsid w:val="000C1135"/>
    <w:rsid w:val="00107751"/>
    <w:rsid w:val="00112175"/>
    <w:rsid w:val="00141A64"/>
    <w:rsid w:val="00142B8E"/>
    <w:rsid w:val="00160836"/>
    <w:rsid w:val="001702CE"/>
    <w:rsid w:val="001770C7"/>
    <w:rsid w:val="001845C6"/>
    <w:rsid w:val="001F4D6A"/>
    <w:rsid w:val="00270FFF"/>
    <w:rsid w:val="002738D5"/>
    <w:rsid w:val="0028033D"/>
    <w:rsid w:val="002C1DBA"/>
    <w:rsid w:val="00347BA3"/>
    <w:rsid w:val="0035624F"/>
    <w:rsid w:val="00357813"/>
    <w:rsid w:val="00363C16"/>
    <w:rsid w:val="00366D57"/>
    <w:rsid w:val="00371179"/>
    <w:rsid w:val="003A5247"/>
    <w:rsid w:val="003B7E28"/>
    <w:rsid w:val="00430EEA"/>
    <w:rsid w:val="0046472E"/>
    <w:rsid w:val="004665FC"/>
    <w:rsid w:val="004812D9"/>
    <w:rsid w:val="004A6204"/>
    <w:rsid w:val="004A7809"/>
    <w:rsid w:val="004E31E8"/>
    <w:rsid w:val="00502EAF"/>
    <w:rsid w:val="00534E2F"/>
    <w:rsid w:val="00552F42"/>
    <w:rsid w:val="00595FEA"/>
    <w:rsid w:val="005D69C9"/>
    <w:rsid w:val="005E7024"/>
    <w:rsid w:val="005F3F3D"/>
    <w:rsid w:val="00601382"/>
    <w:rsid w:val="00684A33"/>
    <w:rsid w:val="006859D0"/>
    <w:rsid w:val="006A62E2"/>
    <w:rsid w:val="006E06EC"/>
    <w:rsid w:val="006E30E1"/>
    <w:rsid w:val="00704CCB"/>
    <w:rsid w:val="00755DF0"/>
    <w:rsid w:val="00781B5A"/>
    <w:rsid w:val="007B3E33"/>
    <w:rsid w:val="007C0949"/>
    <w:rsid w:val="007C16E2"/>
    <w:rsid w:val="007D0048"/>
    <w:rsid w:val="008001AF"/>
    <w:rsid w:val="00805791"/>
    <w:rsid w:val="00817344"/>
    <w:rsid w:val="00841189"/>
    <w:rsid w:val="00842446"/>
    <w:rsid w:val="0088798E"/>
    <w:rsid w:val="008954D7"/>
    <w:rsid w:val="008A6D4D"/>
    <w:rsid w:val="008B710F"/>
    <w:rsid w:val="008D736A"/>
    <w:rsid w:val="009042A1"/>
    <w:rsid w:val="00925843"/>
    <w:rsid w:val="00935AB8"/>
    <w:rsid w:val="009461CF"/>
    <w:rsid w:val="00951727"/>
    <w:rsid w:val="009637CD"/>
    <w:rsid w:val="009657BF"/>
    <w:rsid w:val="00980D11"/>
    <w:rsid w:val="009A0505"/>
    <w:rsid w:val="009A1D0E"/>
    <w:rsid w:val="009B15A0"/>
    <w:rsid w:val="009B5DBD"/>
    <w:rsid w:val="009F233F"/>
    <w:rsid w:val="00A41A46"/>
    <w:rsid w:val="00A703A7"/>
    <w:rsid w:val="00AB7465"/>
    <w:rsid w:val="00AD4B7F"/>
    <w:rsid w:val="00AE0A8F"/>
    <w:rsid w:val="00B05482"/>
    <w:rsid w:val="00B05CB3"/>
    <w:rsid w:val="00B06398"/>
    <w:rsid w:val="00B17ED4"/>
    <w:rsid w:val="00B33D17"/>
    <w:rsid w:val="00B33E2F"/>
    <w:rsid w:val="00B34CA2"/>
    <w:rsid w:val="00B44138"/>
    <w:rsid w:val="00B6420A"/>
    <w:rsid w:val="00B85602"/>
    <w:rsid w:val="00B87632"/>
    <w:rsid w:val="00BD4166"/>
    <w:rsid w:val="00BF500C"/>
    <w:rsid w:val="00C3031E"/>
    <w:rsid w:val="00C73D9F"/>
    <w:rsid w:val="00C8536F"/>
    <w:rsid w:val="00CB4462"/>
    <w:rsid w:val="00CD0EC9"/>
    <w:rsid w:val="00CF3D71"/>
    <w:rsid w:val="00CF52AB"/>
    <w:rsid w:val="00D06861"/>
    <w:rsid w:val="00DB465A"/>
    <w:rsid w:val="00DC4CFB"/>
    <w:rsid w:val="00DD6262"/>
    <w:rsid w:val="00DF02E7"/>
    <w:rsid w:val="00DF2A27"/>
    <w:rsid w:val="00E22004"/>
    <w:rsid w:val="00E32269"/>
    <w:rsid w:val="00E41719"/>
    <w:rsid w:val="00E44249"/>
    <w:rsid w:val="00E6755B"/>
    <w:rsid w:val="00E85F5F"/>
    <w:rsid w:val="00EA10C7"/>
    <w:rsid w:val="00ED365B"/>
    <w:rsid w:val="00F35149"/>
    <w:rsid w:val="00F56708"/>
    <w:rsid w:val="00F62A23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A8A34"/>
  <w15:docId w15:val="{72B9B74A-FD0A-4019-816D-38D92C3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3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3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C4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Виктория О. Липатова</cp:lastModifiedBy>
  <cp:revision>4</cp:revision>
  <dcterms:created xsi:type="dcterms:W3CDTF">2024-12-05T13:12:00Z</dcterms:created>
  <dcterms:modified xsi:type="dcterms:W3CDTF">2024-12-05T13:15:00Z</dcterms:modified>
</cp:coreProperties>
</file>